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6428" w:rsidRPr="00683260" w:rsidRDefault="004C6428" w:rsidP="004C6428">
      <w:pPr>
        <w:spacing w:before="108" w:after="108"/>
        <w:jc w:val="center"/>
        <w:rPr>
          <w:rFonts w:ascii="Times New Roman" w:hAnsi="Times New Roman" w:cs="Times New Roman"/>
          <w:sz w:val="28"/>
          <w:szCs w:val="28"/>
        </w:rPr>
      </w:pPr>
      <w:r w:rsidRPr="00683260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Реестр </w:t>
      </w:r>
      <w:r w:rsidRPr="00683260">
        <w:rPr>
          <w:rFonts w:ascii="Times New Roman" w:hAnsi="Times New Roman" w:cs="Times New Roman"/>
          <w:b/>
          <w:bCs/>
          <w:color w:val="26282F"/>
          <w:sz w:val="28"/>
          <w:szCs w:val="28"/>
        </w:rPr>
        <w:br/>
        <w:t xml:space="preserve">источников </w:t>
      </w:r>
      <w:r w:rsidR="008354EB">
        <w:rPr>
          <w:rFonts w:ascii="Times New Roman" w:hAnsi="Times New Roman" w:cs="Times New Roman"/>
          <w:b/>
          <w:bCs/>
          <w:color w:val="26282F"/>
          <w:sz w:val="28"/>
          <w:szCs w:val="28"/>
        </w:rPr>
        <w:t>доходов местного бюджета</w:t>
      </w:r>
      <w:r w:rsidR="004D52D6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 </w:t>
      </w:r>
      <w:r w:rsidR="00FA1B29">
        <w:rPr>
          <w:rFonts w:ascii="Times New Roman" w:hAnsi="Times New Roman" w:cs="Times New Roman"/>
          <w:b/>
          <w:bCs/>
          <w:color w:val="26282F"/>
          <w:sz w:val="28"/>
          <w:szCs w:val="28"/>
        </w:rPr>
        <w:t>Блюдчанского сельсовета Чановского района Новосибирской области</w:t>
      </w:r>
      <w:r w:rsidR="008354EB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 на 202</w:t>
      </w:r>
      <w:r w:rsidR="004D52D6">
        <w:rPr>
          <w:rFonts w:ascii="Times New Roman" w:hAnsi="Times New Roman" w:cs="Times New Roman"/>
          <w:b/>
          <w:bCs/>
          <w:color w:val="26282F"/>
          <w:sz w:val="28"/>
          <w:szCs w:val="28"/>
        </w:rPr>
        <w:t>4</w:t>
      </w:r>
      <w:r w:rsidR="008354EB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 год и плановый период 202</w:t>
      </w:r>
      <w:r w:rsidR="004D52D6">
        <w:rPr>
          <w:rFonts w:ascii="Times New Roman" w:hAnsi="Times New Roman" w:cs="Times New Roman"/>
          <w:b/>
          <w:bCs/>
          <w:color w:val="26282F"/>
          <w:sz w:val="28"/>
          <w:szCs w:val="28"/>
        </w:rPr>
        <w:t>5</w:t>
      </w:r>
      <w:r w:rsidR="00134896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 и 202</w:t>
      </w:r>
      <w:r w:rsidR="004D52D6">
        <w:rPr>
          <w:rFonts w:ascii="Times New Roman" w:hAnsi="Times New Roman" w:cs="Times New Roman"/>
          <w:b/>
          <w:bCs/>
          <w:color w:val="26282F"/>
          <w:sz w:val="28"/>
          <w:szCs w:val="28"/>
        </w:rPr>
        <w:t>6</w:t>
      </w:r>
      <w:r w:rsidRPr="00683260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 годов</w:t>
      </w:r>
    </w:p>
    <w:p w:rsidR="004C6428" w:rsidRDefault="004C6428" w:rsidP="004C6428">
      <w:pPr>
        <w:ind w:firstLine="720"/>
        <w:jc w:val="both"/>
      </w:pPr>
    </w:p>
    <w:tbl>
      <w:tblPr>
        <w:tblW w:w="15167" w:type="dxa"/>
        <w:tblInd w:w="108" w:type="dxa"/>
        <w:tblLayout w:type="fixed"/>
        <w:tblLook w:val="0000"/>
      </w:tblPr>
      <w:tblGrid>
        <w:gridCol w:w="2609"/>
        <w:gridCol w:w="4337"/>
        <w:gridCol w:w="5670"/>
        <w:gridCol w:w="2551"/>
      </w:tblGrid>
      <w:tr w:rsidR="004C6428" w:rsidRPr="00301E8E" w:rsidTr="00246843">
        <w:tc>
          <w:tcPr>
            <w:tcW w:w="2609" w:type="dxa"/>
            <w:shd w:val="clear" w:color="auto" w:fill="auto"/>
          </w:tcPr>
          <w:p w:rsidR="004C6428" w:rsidRPr="00301E8E" w:rsidRDefault="004C6428" w:rsidP="000443A5">
            <w:pPr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337" w:type="dxa"/>
            <w:shd w:val="clear" w:color="auto" w:fill="auto"/>
          </w:tcPr>
          <w:p w:rsidR="004C6428" w:rsidRPr="00301E8E" w:rsidRDefault="004C6428" w:rsidP="000443A5">
            <w:pPr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0" w:type="dxa"/>
            <w:tcBorders>
              <w:right w:val="single" w:sz="1" w:space="0" w:color="000000"/>
            </w:tcBorders>
            <w:shd w:val="clear" w:color="auto" w:fill="auto"/>
          </w:tcPr>
          <w:p w:rsidR="004C6428" w:rsidRPr="00301E8E" w:rsidRDefault="004C6428" w:rsidP="000443A5">
            <w:pPr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C6428" w:rsidRPr="00301E8E" w:rsidRDefault="004C6428" w:rsidP="000443A5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301E8E">
              <w:rPr>
                <w:rFonts w:ascii="Times New Roman" w:hAnsi="Times New Roman" w:cs="Times New Roman"/>
                <w:sz w:val="20"/>
              </w:rPr>
              <w:t>Коды</w:t>
            </w:r>
          </w:p>
        </w:tc>
      </w:tr>
      <w:tr w:rsidR="004C6428" w:rsidRPr="00301E8E" w:rsidTr="00246843">
        <w:tc>
          <w:tcPr>
            <w:tcW w:w="2609" w:type="dxa"/>
            <w:shd w:val="clear" w:color="auto" w:fill="auto"/>
          </w:tcPr>
          <w:p w:rsidR="004C6428" w:rsidRPr="00301E8E" w:rsidRDefault="004C6428" w:rsidP="000443A5">
            <w:pPr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337" w:type="dxa"/>
            <w:shd w:val="clear" w:color="auto" w:fill="auto"/>
          </w:tcPr>
          <w:p w:rsidR="004C6428" w:rsidRPr="00301E8E" w:rsidRDefault="004C6428" w:rsidP="000443A5">
            <w:pPr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0" w:type="dxa"/>
            <w:tcBorders>
              <w:right w:val="single" w:sz="1" w:space="0" w:color="000000"/>
            </w:tcBorders>
            <w:shd w:val="clear" w:color="auto" w:fill="auto"/>
          </w:tcPr>
          <w:p w:rsidR="004C6428" w:rsidRPr="00301E8E" w:rsidRDefault="004C6428" w:rsidP="000443A5">
            <w:pPr>
              <w:jc w:val="right"/>
              <w:rPr>
                <w:rFonts w:ascii="Times New Roman" w:hAnsi="Times New Roman" w:cs="Times New Roman"/>
                <w:sz w:val="20"/>
              </w:rPr>
            </w:pPr>
            <w:r w:rsidRPr="00301E8E">
              <w:rPr>
                <w:rFonts w:ascii="Times New Roman" w:hAnsi="Times New Roman" w:cs="Times New Roman"/>
                <w:sz w:val="20"/>
              </w:rPr>
              <w:t>Форма по ОКУД</w:t>
            </w:r>
          </w:p>
        </w:tc>
        <w:tc>
          <w:tcPr>
            <w:tcW w:w="25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C6428" w:rsidRPr="00301E8E" w:rsidRDefault="00246843" w:rsidP="004D52D6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301E8E">
              <w:rPr>
                <w:rFonts w:ascii="Times New Roman" w:hAnsi="Times New Roman" w:cs="Times New Roman"/>
                <w:sz w:val="20"/>
              </w:rPr>
              <w:t>0503124</w:t>
            </w:r>
          </w:p>
        </w:tc>
      </w:tr>
      <w:tr w:rsidR="004C6428" w:rsidRPr="00301E8E" w:rsidTr="00246843">
        <w:tc>
          <w:tcPr>
            <w:tcW w:w="2609" w:type="dxa"/>
            <w:shd w:val="clear" w:color="auto" w:fill="auto"/>
          </w:tcPr>
          <w:p w:rsidR="004C6428" w:rsidRPr="00301E8E" w:rsidRDefault="004C6428" w:rsidP="000443A5">
            <w:pPr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337" w:type="dxa"/>
            <w:shd w:val="clear" w:color="auto" w:fill="auto"/>
          </w:tcPr>
          <w:p w:rsidR="004C6428" w:rsidRPr="00301E8E" w:rsidRDefault="004C6428" w:rsidP="000443A5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0" w:type="dxa"/>
            <w:tcBorders>
              <w:right w:val="single" w:sz="1" w:space="0" w:color="000000"/>
            </w:tcBorders>
            <w:shd w:val="clear" w:color="auto" w:fill="auto"/>
          </w:tcPr>
          <w:p w:rsidR="004C6428" w:rsidRPr="00301E8E" w:rsidRDefault="004C6428" w:rsidP="000443A5">
            <w:pPr>
              <w:jc w:val="righ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C6428" w:rsidRPr="00301E8E" w:rsidRDefault="004C6428" w:rsidP="004D52D6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4C6428" w:rsidRPr="00301E8E" w:rsidTr="00246843">
        <w:tc>
          <w:tcPr>
            <w:tcW w:w="2609" w:type="dxa"/>
            <w:shd w:val="clear" w:color="auto" w:fill="auto"/>
          </w:tcPr>
          <w:p w:rsidR="004C6428" w:rsidRPr="00301E8E" w:rsidRDefault="004C6428" w:rsidP="000443A5">
            <w:pPr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337" w:type="dxa"/>
            <w:shd w:val="clear" w:color="auto" w:fill="auto"/>
          </w:tcPr>
          <w:p w:rsidR="004C6428" w:rsidRPr="00301E8E" w:rsidRDefault="004C6428" w:rsidP="000443A5">
            <w:pPr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0" w:type="dxa"/>
            <w:tcBorders>
              <w:right w:val="single" w:sz="1" w:space="0" w:color="000000"/>
            </w:tcBorders>
            <w:shd w:val="clear" w:color="auto" w:fill="auto"/>
          </w:tcPr>
          <w:p w:rsidR="004C6428" w:rsidRPr="00301E8E" w:rsidRDefault="004C6428" w:rsidP="000443A5">
            <w:pPr>
              <w:jc w:val="right"/>
              <w:rPr>
                <w:rFonts w:ascii="Times New Roman" w:hAnsi="Times New Roman" w:cs="Times New Roman"/>
                <w:sz w:val="20"/>
              </w:rPr>
            </w:pPr>
            <w:r w:rsidRPr="00301E8E">
              <w:rPr>
                <w:rFonts w:ascii="Times New Roman" w:hAnsi="Times New Roman" w:cs="Times New Roman"/>
                <w:sz w:val="20"/>
              </w:rPr>
              <w:t>Дата формирования</w:t>
            </w:r>
          </w:p>
        </w:tc>
        <w:tc>
          <w:tcPr>
            <w:tcW w:w="25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C6428" w:rsidRPr="00301E8E" w:rsidRDefault="00246843" w:rsidP="004D52D6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301E8E">
              <w:rPr>
                <w:rFonts w:ascii="Times New Roman" w:hAnsi="Times New Roman" w:cs="Times New Roman"/>
                <w:sz w:val="20"/>
              </w:rPr>
              <w:t>1</w:t>
            </w:r>
            <w:r w:rsidR="004D52D6">
              <w:rPr>
                <w:rFonts w:ascii="Times New Roman" w:hAnsi="Times New Roman" w:cs="Times New Roman"/>
                <w:sz w:val="20"/>
              </w:rPr>
              <w:t>5</w:t>
            </w:r>
            <w:r w:rsidRPr="00301E8E">
              <w:rPr>
                <w:rFonts w:ascii="Times New Roman" w:hAnsi="Times New Roman" w:cs="Times New Roman"/>
                <w:sz w:val="20"/>
              </w:rPr>
              <w:t>.11.202</w:t>
            </w:r>
            <w:r w:rsidR="004D52D6">
              <w:rPr>
                <w:rFonts w:ascii="Times New Roman" w:hAnsi="Times New Roman" w:cs="Times New Roman"/>
                <w:sz w:val="20"/>
              </w:rPr>
              <w:t>3</w:t>
            </w:r>
          </w:p>
        </w:tc>
      </w:tr>
      <w:tr w:rsidR="004C6428" w:rsidRPr="00301E8E" w:rsidTr="00246843">
        <w:trPr>
          <w:trHeight w:val="437"/>
        </w:trPr>
        <w:tc>
          <w:tcPr>
            <w:tcW w:w="2609" w:type="dxa"/>
            <w:shd w:val="clear" w:color="auto" w:fill="auto"/>
          </w:tcPr>
          <w:p w:rsidR="004C6428" w:rsidRPr="00301E8E" w:rsidRDefault="004C6428" w:rsidP="000443A5">
            <w:pPr>
              <w:rPr>
                <w:rFonts w:ascii="Times New Roman" w:hAnsi="Times New Roman" w:cs="Times New Roman"/>
                <w:sz w:val="20"/>
              </w:rPr>
            </w:pPr>
            <w:r w:rsidRPr="00301E8E">
              <w:rPr>
                <w:rFonts w:ascii="Times New Roman" w:hAnsi="Times New Roman" w:cs="Times New Roman"/>
                <w:sz w:val="20"/>
              </w:rPr>
              <w:t>Наименование финансового  органа</w:t>
            </w:r>
          </w:p>
        </w:tc>
        <w:tc>
          <w:tcPr>
            <w:tcW w:w="4337" w:type="dxa"/>
            <w:shd w:val="clear" w:color="auto" w:fill="auto"/>
          </w:tcPr>
          <w:p w:rsidR="004876AE" w:rsidRDefault="004C6428" w:rsidP="004876AE">
            <w:pPr>
              <w:ind w:right="-657"/>
              <w:rPr>
                <w:rFonts w:ascii="Times New Roman" w:hAnsi="Times New Roman" w:cs="Times New Roman"/>
                <w:sz w:val="20"/>
              </w:rPr>
            </w:pPr>
            <w:r w:rsidRPr="00301E8E">
              <w:rPr>
                <w:rFonts w:ascii="Times New Roman" w:hAnsi="Times New Roman" w:cs="Times New Roman"/>
                <w:sz w:val="20"/>
              </w:rPr>
              <w:t xml:space="preserve">Администрация </w:t>
            </w:r>
            <w:proofErr w:type="spellStart"/>
            <w:r w:rsidR="00246843" w:rsidRPr="00301E8E">
              <w:rPr>
                <w:rFonts w:ascii="Times New Roman" w:hAnsi="Times New Roman" w:cs="Times New Roman"/>
                <w:sz w:val="20"/>
              </w:rPr>
              <w:t>Блюдчаноского</w:t>
            </w:r>
            <w:proofErr w:type="spellEnd"/>
            <w:r w:rsidRPr="00301E8E">
              <w:rPr>
                <w:rFonts w:ascii="Times New Roman" w:hAnsi="Times New Roman" w:cs="Times New Roman"/>
                <w:sz w:val="20"/>
              </w:rPr>
              <w:t xml:space="preserve"> сельсовета</w:t>
            </w:r>
          </w:p>
          <w:p w:rsidR="004876AE" w:rsidRDefault="004876AE" w:rsidP="004876AE">
            <w:pPr>
              <w:ind w:right="-657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Чановского района</w:t>
            </w:r>
            <w:r w:rsidR="00246843" w:rsidRPr="00301E8E">
              <w:rPr>
                <w:rFonts w:ascii="Times New Roman" w:hAnsi="Times New Roman" w:cs="Times New Roman"/>
                <w:sz w:val="20"/>
              </w:rPr>
              <w:t xml:space="preserve"> </w:t>
            </w:r>
          </w:p>
          <w:p w:rsidR="004C6428" w:rsidRPr="00301E8E" w:rsidRDefault="00246843" w:rsidP="004876AE">
            <w:pPr>
              <w:ind w:right="-657"/>
              <w:rPr>
                <w:rFonts w:ascii="Times New Roman" w:hAnsi="Times New Roman" w:cs="Times New Roman"/>
                <w:sz w:val="20"/>
              </w:rPr>
            </w:pPr>
            <w:r w:rsidRPr="00301E8E">
              <w:rPr>
                <w:rFonts w:ascii="Times New Roman" w:hAnsi="Times New Roman" w:cs="Times New Roman"/>
                <w:sz w:val="20"/>
              </w:rPr>
              <w:t xml:space="preserve"> Новосибирской области</w:t>
            </w:r>
          </w:p>
        </w:tc>
        <w:tc>
          <w:tcPr>
            <w:tcW w:w="5670" w:type="dxa"/>
            <w:tcBorders>
              <w:right w:val="single" w:sz="1" w:space="0" w:color="000000"/>
            </w:tcBorders>
            <w:shd w:val="clear" w:color="auto" w:fill="auto"/>
          </w:tcPr>
          <w:p w:rsidR="004C6428" w:rsidRPr="00301E8E" w:rsidRDefault="004C6428" w:rsidP="000443A5">
            <w:pPr>
              <w:jc w:val="right"/>
              <w:rPr>
                <w:rFonts w:ascii="Times New Roman" w:hAnsi="Times New Roman" w:cs="Times New Roman"/>
                <w:sz w:val="20"/>
              </w:rPr>
            </w:pPr>
            <w:r w:rsidRPr="00301E8E">
              <w:rPr>
                <w:rFonts w:ascii="Times New Roman" w:hAnsi="Times New Roman" w:cs="Times New Roman"/>
                <w:sz w:val="20"/>
              </w:rPr>
              <w:t>Глава по БК</w:t>
            </w:r>
          </w:p>
        </w:tc>
        <w:tc>
          <w:tcPr>
            <w:tcW w:w="25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C6428" w:rsidRPr="00301E8E" w:rsidRDefault="00246843" w:rsidP="004D52D6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301E8E">
              <w:rPr>
                <w:rFonts w:ascii="Times New Roman" w:hAnsi="Times New Roman" w:cs="Times New Roman"/>
                <w:sz w:val="20"/>
              </w:rPr>
              <w:t>448</w:t>
            </w:r>
          </w:p>
        </w:tc>
      </w:tr>
      <w:tr w:rsidR="004C6428" w:rsidRPr="00301E8E" w:rsidTr="00246843">
        <w:tc>
          <w:tcPr>
            <w:tcW w:w="2609" w:type="dxa"/>
            <w:shd w:val="clear" w:color="auto" w:fill="auto"/>
          </w:tcPr>
          <w:p w:rsidR="00246843" w:rsidRPr="00301E8E" w:rsidRDefault="00246843" w:rsidP="000443A5">
            <w:pPr>
              <w:rPr>
                <w:rFonts w:ascii="Times New Roman" w:hAnsi="Times New Roman" w:cs="Times New Roman"/>
                <w:sz w:val="20"/>
              </w:rPr>
            </w:pPr>
          </w:p>
          <w:p w:rsidR="004C6428" w:rsidRPr="00301E8E" w:rsidRDefault="004C6428" w:rsidP="000443A5">
            <w:pPr>
              <w:rPr>
                <w:rFonts w:ascii="Times New Roman" w:hAnsi="Times New Roman" w:cs="Times New Roman"/>
                <w:sz w:val="20"/>
              </w:rPr>
            </w:pPr>
            <w:r w:rsidRPr="00301E8E">
              <w:rPr>
                <w:rFonts w:ascii="Times New Roman" w:hAnsi="Times New Roman" w:cs="Times New Roman"/>
                <w:sz w:val="20"/>
              </w:rPr>
              <w:t>Наименование бюджета</w:t>
            </w:r>
          </w:p>
        </w:tc>
        <w:tc>
          <w:tcPr>
            <w:tcW w:w="4337" w:type="dxa"/>
            <w:shd w:val="clear" w:color="auto" w:fill="auto"/>
          </w:tcPr>
          <w:p w:rsidR="00246843" w:rsidRPr="00301E8E" w:rsidRDefault="00246843" w:rsidP="00246843">
            <w:pPr>
              <w:rPr>
                <w:rFonts w:ascii="Times New Roman" w:hAnsi="Times New Roman" w:cs="Times New Roman"/>
                <w:sz w:val="20"/>
              </w:rPr>
            </w:pPr>
          </w:p>
          <w:p w:rsidR="004C6428" w:rsidRPr="00301E8E" w:rsidRDefault="00246843" w:rsidP="00246843">
            <w:pPr>
              <w:rPr>
                <w:rFonts w:ascii="Times New Roman" w:hAnsi="Times New Roman" w:cs="Times New Roman"/>
                <w:sz w:val="20"/>
              </w:rPr>
            </w:pPr>
            <w:r w:rsidRPr="00301E8E">
              <w:rPr>
                <w:rFonts w:ascii="Times New Roman" w:hAnsi="Times New Roman" w:cs="Times New Roman"/>
                <w:sz w:val="20"/>
              </w:rPr>
              <w:t xml:space="preserve">Местный бюджет администрации </w:t>
            </w:r>
            <w:proofErr w:type="spellStart"/>
            <w:r w:rsidRPr="00301E8E">
              <w:rPr>
                <w:rFonts w:ascii="Times New Roman" w:hAnsi="Times New Roman" w:cs="Times New Roman"/>
                <w:sz w:val="20"/>
              </w:rPr>
              <w:t>Блюдчаноского</w:t>
            </w:r>
            <w:proofErr w:type="spellEnd"/>
            <w:r w:rsidRPr="00301E8E">
              <w:rPr>
                <w:rFonts w:ascii="Times New Roman" w:hAnsi="Times New Roman" w:cs="Times New Roman"/>
                <w:sz w:val="20"/>
              </w:rPr>
              <w:t xml:space="preserve"> сельсовета Чановского района Новосибирской области</w:t>
            </w:r>
          </w:p>
        </w:tc>
        <w:tc>
          <w:tcPr>
            <w:tcW w:w="5670" w:type="dxa"/>
            <w:tcBorders>
              <w:right w:val="single" w:sz="1" w:space="0" w:color="000000"/>
            </w:tcBorders>
            <w:shd w:val="clear" w:color="auto" w:fill="auto"/>
          </w:tcPr>
          <w:p w:rsidR="004C6428" w:rsidRPr="00301E8E" w:rsidRDefault="004C6428" w:rsidP="000443A5">
            <w:pPr>
              <w:jc w:val="right"/>
              <w:rPr>
                <w:rFonts w:ascii="Times New Roman" w:hAnsi="Times New Roman" w:cs="Times New Roman"/>
                <w:sz w:val="20"/>
              </w:rPr>
            </w:pPr>
            <w:r w:rsidRPr="00301E8E">
              <w:rPr>
                <w:rFonts w:ascii="Times New Roman" w:hAnsi="Times New Roman" w:cs="Times New Roman"/>
                <w:sz w:val="20"/>
              </w:rPr>
              <w:t>по ОКТМО</w:t>
            </w:r>
          </w:p>
        </w:tc>
        <w:tc>
          <w:tcPr>
            <w:tcW w:w="25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C6428" w:rsidRPr="00301E8E" w:rsidRDefault="00246843" w:rsidP="004D52D6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301E8E">
              <w:rPr>
                <w:rFonts w:ascii="Times New Roman" w:hAnsi="Times New Roman" w:cs="Times New Roman"/>
                <w:sz w:val="20"/>
              </w:rPr>
              <w:t>50656402</w:t>
            </w:r>
          </w:p>
        </w:tc>
      </w:tr>
      <w:tr w:rsidR="004C6428" w:rsidRPr="00301E8E" w:rsidTr="00B42958">
        <w:trPr>
          <w:trHeight w:val="521"/>
        </w:trPr>
        <w:tc>
          <w:tcPr>
            <w:tcW w:w="2609" w:type="dxa"/>
            <w:shd w:val="clear" w:color="auto" w:fill="auto"/>
          </w:tcPr>
          <w:p w:rsidR="004C6428" w:rsidRPr="00301E8E" w:rsidRDefault="004C6428" w:rsidP="000443A5">
            <w:pPr>
              <w:rPr>
                <w:rFonts w:ascii="Times New Roman" w:hAnsi="Times New Roman" w:cs="Times New Roman"/>
                <w:sz w:val="20"/>
              </w:rPr>
            </w:pPr>
            <w:r w:rsidRPr="00301E8E">
              <w:rPr>
                <w:rFonts w:ascii="Times New Roman" w:hAnsi="Times New Roman" w:cs="Times New Roman"/>
                <w:sz w:val="20"/>
              </w:rPr>
              <w:t>Единица измерения:</w:t>
            </w:r>
          </w:p>
          <w:p w:rsidR="004C6428" w:rsidRPr="00301E8E" w:rsidRDefault="00072392" w:rsidP="000443A5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 Тыс</w:t>
            </w:r>
            <w:proofErr w:type="gramStart"/>
            <w:r>
              <w:rPr>
                <w:rFonts w:ascii="Times New Roman" w:hAnsi="Times New Roman" w:cs="Times New Roman"/>
                <w:sz w:val="20"/>
              </w:rPr>
              <w:t>.</w:t>
            </w:r>
            <w:r w:rsidR="004C6428" w:rsidRPr="00301E8E">
              <w:rPr>
                <w:rFonts w:ascii="Times New Roman" w:hAnsi="Times New Roman" w:cs="Times New Roman"/>
                <w:sz w:val="20"/>
              </w:rPr>
              <w:t>р</w:t>
            </w:r>
            <w:proofErr w:type="gramEnd"/>
            <w:r w:rsidR="004C6428" w:rsidRPr="00301E8E">
              <w:rPr>
                <w:rFonts w:ascii="Times New Roman" w:hAnsi="Times New Roman" w:cs="Times New Roman"/>
                <w:sz w:val="20"/>
              </w:rPr>
              <w:t>уб.</w:t>
            </w:r>
          </w:p>
        </w:tc>
        <w:tc>
          <w:tcPr>
            <w:tcW w:w="4337" w:type="dxa"/>
            <w:shd w:val="clear" w:color="auto" w:fill="auto"/>
          </w:tcPr>
          <w:p w:rsidR="004C6428" w:rsidRPr="00301E8E" w:rsidRDefault="004C6428" w:rsidP="000443A5">
            <w:pPr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0" w:type="dxa"/>
            <w:tcBorders>
              <w:right w:val="single" w:sz="1" w:space="0" w:color="000000"/>
            </w:tcBorders>
            <w:shd w:val="clear" w:color="auto" w:fill="auto"/>
          </w:tcPr>
          <w:p w:rsidR="004C6428" w:rsidRPr="00301E8E" w:rsidRDefault="004C6428" w:rsidP="000443A5">
            <w:pPr>
              <w:jc w:val="right"/>
              <w:rPr>
                <w:rFonts w:ascii="Times New Roman" w:hAnsi="Times New Roman" w:cs="Times New Roman"/>
                <w:sz w:val="20"/>
              </w:rPr>
            </w:pPr>
            <w:r w:rsidRPr="00301E8E">
              <w:rPr>
                <w:rFonts w:ascii="Times New Roman" w:hAnsi="Times New Roman" w:cs="Times New Roman"/>
                <w:sz w:val="20"/>
              </w:rPr>
              <w:t>по ОКЕИ</w:t>
            </w:r>
          </w:p>
        </w:tc>
        <w:tc>
          <w:tcPr>
            <w:tcW w:w="25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C6428" w:rsidRPr="00301E8E" w:rsidRDefault="004C6428" w:rsidP="004D52D6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301E8E">
              <w:rPr>
                <w:rFonts w:ascii="Times New Roman" w:hAnsi="Times New Roman" w:cs="Times New Roman"/>
                <w:sz w:val="20"/>
              </w:rPr>
              <w:t>38</w:t>
            </w:r>
            <w:r w:rsidR="00246843" w:rsidRPr="00301E8E">
              <w:rPr>
                <w:rFonts w:ascii="Times New Roman" w:hAnsi="Times New Roman" w:cs="Times New Roman"/>
                <w:sz w:val="20"/>
              </w:rPr>
              <w:t>3</w:t>
            </w:r>
          </w:p>
        </w:tc>
      </w:tr>
      <w:tr w:rsidR="004C6428" w:rsidRPr="00301E8E" w:rsidTr="00246843">
        <w:tc>
          <w:tcPr>
            <w:tcW w:w="2609" w:type="dxa"/>
            <w:shd w:val="clear" w:color="auto" w:fill="auto"/>
          </w:tcPr>
          <w:p w:rsidR="004C6428" w:rsidRPr="00301E8E" w:rsidRDefault="004C6428" w:rsidP="000443A5">
            <w:pPr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337" w:type="dxa"/>
            <w:shd w:val="clear" w:color="auto" w:fill="auto"/>
          </w:tcPr>
          <w:p w:rsidR="004C6428" w:rsidRPr="00301E8E" w:rsidRDefault="004C6428" w:rsidP="000443A5">
            <w:pPr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0" w:type="dxa"/>
            <w:tcBorders>
              <w:right w:val="single" w:sz="1" w:space="0" w:color="000000"/>
            </w:tcBorders>
            <w:shd w:val="clear" w:color="auto" w:fill="auto"/>
          </w:tcPr>
          <w:p w:rsidR="004C6428" w:rsidRPr="00301E8E" w:rsidRDefault="004C6428" w:rsidP="000443A5">
            <w:pPr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C6428" w:rsidRPr="00301E8E" w:rsidRDefault="004C6428" w:rsidP="000443A5">
            <w:pPr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</w:tbl>
    <w:p w:rsidR="004C6428" w:rsidRDefault="004C6428" w:rsidP="004C6428">
      <w:pPr>
        <w:ind w:firstLine="720"/>
        <w:jc w:val="both"/>
      </w:pPr>
    </w:p>
    <w:p w:rsidR="003C2CBC" w:rsidRDefault="003C2CBC">
      <w:pPr>
        <w:rPr>
          <w:rFonts w:ascii="Times New Roman" w:hAnsi="Times New Roman" w:cs="Times New Roman"/>
          <w:sz w:val="20"/>
          <w:szCs w:val="20"/>
        </w:rPr>
      </w:pPr>
    </w:p>
    <w:tbl>
      <w:tblPr>
        <w:tblW w:w="15180" w:type="dxa"/>
        <w:tblInd w:w="96" w:type="dxa"/>
        <w:tblLayout w:type="fixed"/>
        <w:tblLook w:val="04A0"/>
      </w:tblPr>
      <w:tblGrid>
        <w:gridCol w:w="721"/>
        <w:gridCol w:w="4253"/>
        <w:gridCol w:w="1984"/>
        <w:gridCol w:w="1843"/>
        <w:gridCol w:w="709"/>
        <w:gridCol w:w="992"/>
        <w:gridCol w:w="1232"/>
        <w:gridCol w:w="1174"/>
        <w:gridCol w:w="1153"/>
        <w:gridCol w:w="1119"/>
      </w:tblGrid>
      <w:tr w:rsidR="00922FE0" w:rsidRPr="00922FE0" w:rsidTr="009C7EC5">
        <w:trPr>
          <w:trHeight w:val="1695"/>
        </w:trPr>
        <w:tc>
          <w:tcPr>
            <w:tcW w:w="7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922FE0" w:rsidRPr="00922FE0" w:rsidRDefault="00922FE0" w:rsidP="00922FE0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2FE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Номер </w:t>
            </w:r>
            <w:proofErr w:type="spellStart"/>
            <w:proofErr w:type="gramStart"/>
            <w:r w:rsidRPr="00922FE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реест</w:t>
            </w:r>
            <w:r w:rsidR="009C7EC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  <w:r w:rsidRPr="00922FE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ровой</w:t>
            </w:r>
            <w:proofErr w:type="spellEnd"/>
            <w:proofErr w:type="gramEnd"/>
            <w:r w:rsidRPr="00922FE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922FE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запи</w:t>
            </w:r>
            <w:r w:rsidR="009C7EC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  <w:r w:rsidRPr="00922FE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си</w:t>
            </w:r>
            <w:proofErr w:type="spellEnd"/>
          </w:p>
        </w:tc>
        <w:tc>
          <w:tcPr>
            <w:tcW w:w="425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922FE0" w:rsidRPr="00922FE0" w:rsidRDefault="00922FE0" w:rsidP="00922FE0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2FE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Наименование группы источников доходов бюджетов/наименование источника дохода бюджета</w:t>
            </w:r>
          </w:p>
        </w:tc>
        <w:tc>
          <w:tcPr>
            <w:tcW w:w="198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922FE0" w:rsidRPr="00922FE0" w:rsidRDefault="00922FE0" w:rsidP="00922FE0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2FE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Классификация доходов бюджетов</w:t>
            </w:r>
          </w:p>
        </w:tc>
        <w:tc>
          <w:tcPr>
            <w:tcW w:w="184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922FE0" w:rsidRPr="00922FE0" w:rsidRDefault="00922FE0" w:rsidP="00922FE0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2FE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Наименование главного администратора доходов бюджета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922FE0" w:rsidRPr="00922FE0" w:rsidRDefault="00922FE0" w:rsidP="00922FE0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2FE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Код </w:t>
            </w:r>
            <w:proofErr w:type="spellStart"/>
            <w:proofErr w:type="gramStart"/>
            <w:r w:rsidRPr="00922FE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стро</w:t>
            </w:r>
            <w:r w:rsidR="009C7EC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  <w:r w:rsidRPr="00922FE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ки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922FE0" w:rsidRPr="00922FE0" w:rsidRDefault="00922FE0" w:rsidP="004D52D6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2FE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Прогноз доходов бюджета на 202</w:t>
            </w:r>
            <w:r w:rsidR="004D52D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  <w:r w:rsidRPr="00922FE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г. (текущий финансовый год)</w:t>
            </w:r>
          </w:p>
        </w:tc>
        <w:tc>
          <w:tcPr>
            <w:tcW w:w="123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922FE0" w:rsidRPr="00922FE0" w:rsidRDefault="00922FE0" w:rsidP="004D52D6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2FE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Кассовые поступления в текущем финансовом году (по состоянию на "01" октября 202</w:t>
            </w:r>
            <w:r w:rsidR="004D52D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  <w:r w:rsidRPr="00922FE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г.)</w:t>
            </w:r>
          </w:p>
        </w:tc>
        <w:tc>
          <w:tcPr>
            <w:tcW w:w="3446" w:type="dxa"/>
            <w:gridSpan w:val="3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922FE0" w:rsidRPr="00922FE0" w:rsidRDefault="00922FE0" w:rsidP="00922FE0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2FE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Прогноз доходов бюджета</w:t>
            </w:r>
          </w:p>
        </w:tc>
      </w:tr>
      <w:tr w:rsidR="00922FE0" w:rsidRPr="00922FE0" w:rsidTr="009C7EC5">
        <w:trPr>
          <w:trHeight w:val="975"/>
        </w:trPr>
        <w:tc>
          <w:tcPr>
            <w:tcW w:w="72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922FE0" w:rsidRPr="00922FE0" w:rsidRDefault="00922FE0" w:rsidP="00922FE0">
            <w:pPr>
              <w:suppressAutoHyphens w:val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2FE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922FE0" w:rsidRPr="00922FE0" w:rsidRDefault="00922FE0" w:rsidP="00922FE0">
            <w:pPr>
              <w:suppressAutoHyphens w:val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2FE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922FE0" w:rsidRPr="00922FE0" w:rsidRDefault="00922FE0" w:rsidP="00922FE0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2FE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922FE0" w:rsidRPr="00922FE0" w:rsidRDefault="00922FE0" w:rsidP="00922FE0">
            <w:pPr>
              <w:suppressAutoHyphens w:val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2FE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922FE0" w:rsidRPr="00922FE0" w:rsidRDefault="00922FE0" w:rsidP="00922FE0">
            <w:pPr>
              <w:suppressAutoHyphens w:val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2FE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922FE0" w:rsidRPr="00922FE0" w:rsidRDefault="00922FE0" w:rsidP="00922FE0">
            <w:pPr>
              <w:suppressAutoHyphens w:val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2FE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922FE0" w:rsidRPr="00922FE0" w:rsidRDefault="00922FE0" w:rsidP="00922FE0">
            <w:pPr>
              <w:suppressAutoHyphens w:val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2FE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922FE0" w:rsidRPr="00922FE0" w:rsidRDefault="00922FE0" w:rsidP="004D52D6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2FE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 202</w:t>
            </w:r>
            <w:r w:rsidR="004D52D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  <w:r w:rsidRPr="00922FE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г. (очередной финансовый год)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922FE0" w:rsidRPr="00922FE0" w:rsidRDefault="00922FE0" w:rsidP="00FA1B29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2FE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 202</w:t>
            </w:r>
            <w:r w:rsidR="004D52D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  <w:r w:rsidRPr="00922FE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г. (первый год планового периода)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922FE0" w:rsidRPr="00922FE0" w:rsidRDefault="00922FE0" w:rsidP="004D52D6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2FE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 20</w:t>
            </w:r>
            <w:r w:rsidR="004D52D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</w:t>
            </w:r>
            <w:r w:rsidRPr="00922FE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г. (второй год планового периода)</w:t>
            </w:r>
          </w:p>
        </w:tc>
      </w:tr>
      <w:tr w:rsidR="00922FE0" w:rsidRPr="00922FE0" w:rsidTr="009C7EC5">
        <w:trPr>
          <w:trHeight w:val="300"/>
        </w:trPr>
        <w:tc>
          <w:tcPr>
            <w:tcW w:w="72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922FE0" w:rsidRPr="00922FE0" w:rsidRDefault="00922FE0" w:rsidP="00922FE0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3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922FE0" w:rsidRPr="00922FE0" w:rsidRDefault="00922FE0" w:rsidP="00922FE0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984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922FE0" w:rsidRPr="00922FE0" w:rsidRDefault="00922FE0" w:rsidP="00922FE0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922FE0" w:rsidRPr="00922FE0" w:rsidRDefault="00922FE0" w:rsidP="00922FE0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922FE0" w:rsidRPr="00922FE0" w:rsidRDefault="00922FE0" w:rsidP="00922FE0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922FE0" w:rsidRPr="00922FE0" w:rsidRDefault="00922FE0" w:rsidP="00922FE0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232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922FE0" w:rsidRPr="00922FE0" w:rsidRDefault="00922FE0" w:rsidP="00922FE0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174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922FE0" w:rsidRPr="00922FE0" w:rsidRDefault="00922FE0" w:rsidP="00922FE0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53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922FE0" w:rsidRPr="00922FE0" w:rsidRDefault="00922FE0" w:rsidP="00922FE0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119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922FE0" w:rsidRPr="00922FE0" w:rsidRDefault="00922FE0" w:rsidP="00922FE0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</w:tr>
      <w:tr w:rsidR="00922FE0" w:rsidRPr="00922FE0" w:rsidTr="009C7EC5">
        <w:trPr>
          <w:trHeight w:val="315"/>
        </w:trPr>
        <w:tc>
          <w:tcPr>
            <w:tcW w:w="72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22FE0" w:rsidRPr="00922FE0" w:rsidRDefault="00922FE0" w:rsidP="00922FE0">
            <w:pPr>
              <w:suppressAutoHyphens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3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22FE0" w:rsidRPr="00922FE0" w:rsidRDefault="00922FE0" w:rsidP="00922FE0">
            <w:pPr>
              <w:suppressAutoHyphens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22FE0" w:rsidRPr="00922FE0" w:rsidRDefault="00922FE0" w:rsidP="00922FE0">
            <w:pPr>
              <w:suppressAutoHyphens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22FE0" w:rsidRPr="00922FE0" w:rsidRDefault="00922FE0" w:rsidP="00922FE0">
            <w:pPr>
              <w:suppressAutoHyphens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22FE0" w:rsidRPr="00922FE0" w:rsidRDefault="00922FE0" w:rsidP="00922FE0">
            <w:pPr>
              <w:suppressAutoHyphens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22FE0" w:rsidRPr="00922FE0" w:rsidRDefault="00922FE0" w:rsidP="00922FE0">
            <w:pPr>
              <w:suppressAutoHyphens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32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22FE0" w:rsidRPr="00922FE0" w:rsidRDefault="00922FE0" w:rsidP="00922FE0">
            <w:pPr>
              <w:suppressAutoHyphens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7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22FE0" w:rsidRPr="00922FE0" w:rsidRDefault="00922FE0" w:rsidP="00922FE0">
            <w:pPr>
              <w:suppressAutoHyphens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53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22FE0" w:rsidRPr="00922FE0" w:rsidRDefault="00922FE0" w:rsidP="00922FE0">
            <w:pPr>
              <w:suppressAutoHyphens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22FE0" w:rsidRPr="00922FE0" w:rsidRDefault="00922FE0" w:rsidP="00922FE0">
            <w:pPr>
              <w:suppressAutoHyphens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22FE0" w:rsidRPr="00922FE0" w:rsidTr="009C7EC5">
        <w:trPr>
          <w:trHeight w:val="315"/>
        </w:trPr>
        <w:tc>
          <w:tcPr>
            <w:tcW w:w="72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22FE0" w:rsidRPr="00922FE0" w:rsidRDefault="00922FE0" w:rsidP="00922FE0">
            <w:pPr>
              <w:suppressAutoHyphens w:val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22FE0" w:rsidRPr="00922FE0" w:rsidRDefault="00922FE0" w:rsidP="00922FE0">
            <w:pPr>
              <w:suppressAutoHyphens w:val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2F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22FE0" w:rsidRPr="00922FE0" w:rsidRDefault="00922FE0" w:rsidP="00922FE0">
            <w:pPr>
              <w:suppressAutoHyphens w:val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2F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22FE0" w:rsidRPr="00922FE0" w:rsidRDefault="00922FE0" w:rsidP="00922FE0">
            <w:pPr>
              <w:suppressAutoHyphens w:val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2F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22FE0" w:rsidRPr="00922FE0" w:rsidRDefault="00922FE0" w:rsidP="00922FE0">
            <w:pPr>
              <w:suppressAutoHyphens w:val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2F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22FE0" w:rsidRPr="00922FE0" w:rsidRDefault="00922FE0" w:rsidP="002778B7">
            <w:pPr>
              <w:suppressAutoHyphens w:val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</w:t>
            </w:r>
            <w:proofErr w:type="gram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.р</w:t>
            </w:r>
            <w:proofErr w:type="gramEnd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уб</w:t>
            </w:r>
            <w:r w:rsidR="002778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лей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22FE0" w:rsidRPr="00922FE0" w:rsidRDefault="00922FE0" w:rsidP="002778B7">
            <w:pPr>
              <w:suppressAutoHyphens w:val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</w:t>
            </w:r>
            <w:proofErr w:type="gram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.р</w:t>
            </w:r>
            <w:proofErr w:type="gramEnd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уб</w:t>
            </w:r>
            <w:r w:rsidR="002778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лей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22FE0" w:rsidRPr="00922FE0" w:rsidRDefault="00922FE0" w:rsidP="00922FE0">
            <w:pPr>
              <w:suppressAutoHyphens w:val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2F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</w:t>
            </w:r>
            <w:proofErr w:type="gram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.р</w:t>
            </w:r>
            <w:proofErr w:type="gramEnd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уб</w:t>
            </w:r>
            <w:r w:rsidR="002778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лей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22FE0" w:rsidRPr="00922FE0" w:rsidRDefault="00922FE0" w:rsidP="00922FE0">
            <w:pPr>
              <w:suppressAutoHyphens w:val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2F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</w:t>
            </w:r>
            <w:proofErr w:type="gram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.р</w:t>
            </w:r>
            <w:proofErr w:type="gramEnd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уб</w:t>
            </w:r>
            <w:r w:rsidR="002778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лей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22FE0" w:rsidRPr="00922FE0" w:rsidRDefault="00922FE0" w:rsidP="00922FE0">
            <w:pPr>
              <w:suppressAutoHyphens w:val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2F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тыс.руб</w:t>
            </w:r>
            <w:r w:rsidR="002778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лей</w:t>
            </w:r>
          </w:p>
        </w:tc>
      </w:tr>
      <w:tr w:rsidR="00922FE0" w:rsidRPr="00922FE0" w:rsidTr="009C7EC5">
        <w:trPr>
          <w:trHeight w:val="1067"/>
        </w:trPr>
        <w:tc>
          <w:tcPr>
            <w:tcW w:w="72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922FE0" w:rsidRPr="00922FE0" w:rsidRDefault="00922FE0" w:rsidP="009C7EC5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2F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922FE0" w:rsidRPr="00922FE0" w:rsidRDefault="00922FE0" w:rsidP="009C7EC5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2F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922FE0" w:rsidRPr="00922FE0" w:rsidRDefault="00922FE0" w:rsidP="009C7EC5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2F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10010302231010000</w:t>
            </w:r>
            <w:r w:rsidR="005F63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922FE0" w:rsidRPr="00922FE0" w:rsidRDefault="00922FE0" w:rsidP="009C7EC5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2F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Управление Федерального казначейства по Новосибирской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922FE0" w:rsidRPr="00922FE0" w:rsidRDefault="00922FE0" w:rsidP="009C7EC5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  <w:r w:rsidRPr="00922F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22FE0" w:rsidRPr="00922FE0" w:rsidRDefault="005C35D4" w:rsidP="009C7EC5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416,00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22FE0" w:rsidRPr="00922FE0" w:rsidRDefault="001F2482" w:rsidP="009C7EC5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338,04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22FE0" w:rsidRPr="00922FE0" w:rsidRDefault="00DB03DC" w:rsidP="009C7EC5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487,7</w:t>
            </w:r>
            <w:r w:rsidR="00391A3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22FE0" w:rsidRPr="00922FE0" w:rsidRDefault="006245FC" w:rsidP="009C7EC5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57</w:t>
            </w:r>
            <w:r w:rsidR="008524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  <w:r w:rsidR="008524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22FE0" w:rsidRPr="00922FE0" w:rsidRDefault="0085246A" w:rsidP="009C7EC5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577,00</w:t>
            </w:r>
          </w:p>
        </w:tc>
      </w:tr>
      <w:tr w:rsidR="00922FE0" w:rsidRPr="00922FE0" w:rsidTr="009C7EC5">
        <w:trPr>
          <w:trHeight w:val="1120"/>
        </w:trPr>
        <w:tc>
          <w:tcPr>
            <w:tcW w:w="72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922FE0" w:rsidRPr="00922FE0" w:rsidRDefault="00922FE0" w:rsidP="009C7EC5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2F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2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922FE0" w:rsidRPr="00922FE0" w:rsidRDefault="00922FE0" w:rsidP="009C7EC5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2F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922F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инжекторных</w:t>
            </w:r>
            <w:proofErr w:type="spellEnd"/>
            <w:r w:rsidRPr="00922F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922FE0" w:rsidRPr="00922FE0" w:rsidRDefault="00922FE0" w:rsidP="009C7EC5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2F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10010302241010000</w:t>
            </w:r>
            <w:r w:rsidR="005F63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922FE0" w:rsidRPr="00922FE0" w:rsidRDefault="00922FE0" w:rsidP="009C7EC5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2F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Управление Федерального казначейства по Новосибирской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922FE0" w:rsidRPr="00922FE0" w:rsidRDefault="00922FE0" w:rsidP="009C7EC5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  <w:r w:rsidRPr="00922F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22FE0" w:rsidRPr="00922FE0" w:rsidRDefault="00DB03DC" w:rsidP="009C7EC5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30,50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22FE0" w:rsidRPr="00922FE0" w:rsidRDefault="001F2482" w:rsidP="009C7EC5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1,82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22FE0" w:rsidRPr="00922FE0" w:rsidRDefault="003E03C3" w:rsidP="009C7EC5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2,30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22FE0" w:rsidRPr="00922FE0" w:rsidRDefault="003E03C3" w:rsidP="009C7EC5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2,70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22FE0" w:rsidRPr="00922FE0" w:rsidRDefault="003E03C3" w:rsidP="009C7EC5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2,72</w:t>
            </w:r>
          </w:p>
        </w:tc>
      </w:tr>
      <w:tr w:rsidR="00922FE0" w:rsidRPr="00922FE0" w:rsidTr="009C7EC5">
        <w:trPr>
          <w:trHeight w:val="994"/>
        </w:trPr>
        <w:tc>
          <w:tcPr>
            <w:tcW w:w="72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922FE0" w:rsidRPr="00922FE0" w:rsidRDefault="00922FE0" w:rsidP="009C7EC5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2F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922FE0" w:rsidRPr="00922FE0" w:rsidRDefault="00922FE0" w:rsidP="009C7EC5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2F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922FE0" w:rsidRPr="00922FE0" w:rsidRDefault="00922FE0" w:rsidP="009C7EC5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2F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100103022</w:t>
            </w:r>
            <w:r w:rsidR="005F63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</w:t>
            </w:r>
            <w:r w:rsidRPr="00922F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010000</w:t>
            </w:r>
            <w:r w:rsidR="005F63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922FE0" w:rsidRPr="00922FE0" w:rsidRDefault="00922FE0" w:rsidP="009C7EC5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2F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Управление Федерального казначейства по Новосибирской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922FE0" w:rsidRPr="00922FE0" w:rsidRDefault="00922FE0" w:rsidP="009C7EC5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  <w:r w:rsidRPr="00922F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22FE0" w:rsidRPr="00922FE0" w:rsidRDefault="00D46575" w:rsidP="009C7EC5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446,42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22FE0" w:rsidRPr="00922FE0" w:rsidRDefault="001F2482" w:rsidP="009C7EC5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359,72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22FE0" w:rsidRPr="00922FE0" w:rsidRDefault="00DB03DC" w:rsidP="009C7EC5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  <w:r w:rsidR="006245F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,0</w:t>
            </w:r>
            <w:r w:rsidR="00391A3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22FE0" w:rsidRPr="00922FE0" w:rsidRDefault="00D46575" w:rsidP="009C7EC5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  <w:r w:rsidR="006245F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94,69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22FE0" w:rsidRPr="00922FE0" w:rsidRDefault="0085246A" w:rsidP="009C7EC5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</w:t>
            </w:r>
            <w:r w:rsidR="00E409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  <w:r w:rsidR="00E409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</w:t>
            </w:r>
          </w:p>
        </w:tc>
      </w:tr>
      <w:tr w:rsidR="00922FE0" w:rsidRPr="00922FE0" w:rsidTr="009C7EC5">
        <w:trPr>
          <w:trHeight w:val="966"/>
        </w:trPr>
        <w:tc>
          <w:tcPr>
            <w:tcW w:w="72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922FE0" w:rsidRPr="00922FE0" w:rsidRDefault="00922FE0" w:rsidP="009C7EC5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2F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922FE0" w:rsidRPr="00922FE0" w:rsidRDefault="00922FE0" w:rsidP="009C7EC5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2F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922FE0" w:rsidRPr="00922FE0" w:rsidRDefault="00922FE0" w:rsidP="009C7EC5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2F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10010302261010000</w:t>
            </w:r>
            <w:r w:rsidR="00CB51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922FE0" w:rsidRPr="00922FE0" w:rsidRDefault="00922FE0" w:rsidP="009C7EC5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2F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Управление Федерального казначейства по Новосибирской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922FE0" w:rsidRPr="00922FE0" w:rsidRDefault="00922FE0" w:rsidP="009C7EC5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  <w:r w:rsidRPr="00922F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22FE0" w:rsidRPr="00922FE0" w:rsidRDefault="00922FE0" w:rsidP="009C7EC5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2F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22FE0" w:rsidRPr="00922FE0" w:rsidRDefault="001F2482" w:rsidP="00953AA7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-39,6</w:t>
            </w:r>
            <w:r w:rsidR="00953A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22FE0" w:rsidRPr="00922FE0" w:rsidRDefault="00922FE0" w:rsidP="009C7EC5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2F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22FE0" w:rsidRPr="00922FE0" w:rsidRDefault="00922FE0" w:rsidP="009C7EC5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2F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22FE0" w:rsidRPr="00922FE0" w:rsidRDefault="00922FE0" w:rsidP="009C7EC5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2F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922FE0" w:rsidRPr="00922FE0" w:rsidTr="009C7EC5">
        <w:trPr>
          <w:trHeight w:val="966"/>
        </w:trPr>
        <w:tc>
          <w:tcPr>
            <w:tcW w:w="72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922FE0" w:rsidRPr="00922FE0" w:rsidRDefault="00922FE0" w:rsidP="009C7EC5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2F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922FE0" w:rsidRPr="00922FE0" w:rsidRDefault="00922FE0" w:rsidP="009C7EC5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2F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922FE0" w:rsidRPr="00922FE0" w:rsidRDefault="00922FE0" w:rsidP="009C7EC5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2F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18210102010010000</w:t>
            </w:r>
            <w:r w:rsidR="00CB51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922FE0" w:rsidRPr="00922FE0" w:rsidRDefault="00922FE0" w:rsidP="009C7EC5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2F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Управление Федеральной налоговой службы по Новосибирской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922FE0" w:rsidRPr="00922FE0" w:rsidRDefault="00922FE0" w:rsidP="009C7EC5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  <w:r w:rsidRPr="00922F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22FE0" w:rsidRPr="00922FE0" w:rsidRDefault="000E3A6F" w:rsidP="009C7EC5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1389,10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22FE0" w:rsidRPr="00922FE0" w:rsidRDefault="001F2482" w:rsidP="009C7EC5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527,40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22FE0" w:rsidRPr="00922FE0" w:rsidRDefault="00CB32CC" w:rsidP="009C7EC5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457,7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B32CC" w:rsidRPr="00922FE0" w:rsidRDefault="00CB32CC" w:rsidP="009C7EC5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462,8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22FE0" w:rsidRPr="00922FE0" w:rsidRDefault="00CB32CC" w:rsidP="009C7EC5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468,3</w:t>
            </w:r>
          </w:p>
        </w:tc>
      </w:tr>
      <w:tr w:rsidR="00922FE0" w:rsidRPr="00922FE0" w:rsidTr="009C7EC5">
        <w:trPr>
          <w:trHeight w:val="795"/>
        </w:trPr>
        <w:tc>
          <w:tcPr>
            <w:tcW w:w="72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922FE0" w:rsidRPr="00922FE0" w:rsidRDefault="00922FE0" w:rsidP="009C7EC5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2F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922FE0" w:rsidRPr="00922FE0" w:rsidRDefault="00922FE0" w:rsidP="009C7EC5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2F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922FE0" w:rsidRPr="00922FE0" w:rsidRDefault="00922FE0" w:rsidP="009C7EC5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2F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18210102030010000</w:t>
            </w:r>
            <w:r w:rsidR="00CB51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922FE0" w:rsidRPr="00922FE0" w:rsidRDefault="00922FE0" w:rsidP="009C7EC5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2F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Управление Федеральной налоговой службы по Новосибирской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922FE0" w:rsidRPr="00922FE0" w:rsidRDefault="00922FE0" w:rsidP="009C7EC5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  <w:r w:rsidRPr="00922F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22FE0" w:rsidRPr="00922FE0" w:rsidRDefault="00922FE0" w:rsidP="009C7EC5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2F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7176B" w:rsidRPr="00922FE0" w:rsidRDefault="0007176B" w:rsidP="009C7EC5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22FE0" w:rsidRPr="00922FE0" w:rsidRDefault="00922FE0" w:rsidP="009C7EC5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2F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22FE0" w:rsidRPr="00922FE0" w:rsidRDefault="00922FE0" w:rsidP="009C7EC5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2F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22FE0" w:rsidRPr="00922FE0" w:rsidRDefault="00922FE0" w:rsidP="009C7EC5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2F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466BC5" w:rsidRPr="00922FE0" w:rsidTr="009C7EC5">
        <w:trPr>
          <w:trHeight w:val="795"/>
        </w:trPr>
        <w:tc>
          <w:tcPr>
            <w:tcW w:w="72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466BC5" w:rsidRPr="00922FE0" w:rsidRDefault="00466BC5" w:rsidP="009C7EC5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466BC5" w:rsidRPr="00922FE0" w:rsidRDefault="00AB0F86" w:rsidP="009C7EC5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Налог на доходы физических лиц с доходов, полученных от осуществление деятельности физическими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лицами</w:t>
            </w:r>
            <w:proofErr w:type="gram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,з</w:t>
            </w:r>
            <w:proofErr w:type="gramEnd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арегистрированных</w:t>
            </w:r>
            <w:proofErr w:type="spellEnd"/>
            <w:r w:rsidR="006D5C9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в качестве индивидуальных </w:t>
            </w:r>
            <w:proofErr w:type="spellStart"/>
            <w:r w:rsidR="006D5C9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предпринимателей,нотариусов,занимающихся</w:t>
            </w:r>
            <w:proofErr w:type="spellEnd"/>
            <w:r w:rsidR="006D5C9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частной </w:t>
            </w:r>
            <w:proofErr w:type="spellStart"/>
            <w:r w:rsidR="006D5C9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практикой,адвокатов,учредивших</w:t>
            </w:r>
            <w:proofErr w:type="spellEnd"/>
            <w:r w:rsidR="006D5C9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="006D5C9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адвокадские</w:t>
            </w:r>
            <w:proofErr w:type="spellEnd"/>
            <w:r w:rsidR="006D5C9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кабинеты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466BC5" w:rsidRPr="00922FE0" w:rsidRDefault="00CB51CF" w:rsidP="009C7EC5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18210102020010000110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466BC5" w:rsidRPr="00922FE0" w:rsidRDefault="005B49FA" w:rsidP="009C7EC5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2F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Управление Федеральной налоговой службы по Новосибирской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466BC5" w:rsidRDefault="0007176B" w:rsidP="009C7EC5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66BC5" w:rsidRPr="00922FE0" w:rsidRDefault="00466BC5" w:rsidP="009C7EC5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66BC5" w:rsidRPr="00922FE0" w:rsidRDefault="00466BC5" w:rsidP="009C7EC5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66BC5" w:rsidRPr="00922FE0" w:rsidRDefault="00466BC5" w:rsidP="009C7EC5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66BC5" w:rsidRPr="00922FE0" w:rsidRDefault="00466BC5" w:rsidP="009C7EC5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66BC5" w:rsidRPr="00922FE0" w:rsidRDefault="00466BC5" w:rsidP="009C7EC5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B49FA" w:rsidRPr="00922FE0" w:rsidTr="009C7EC5">
        <w:trPr>
          <w:trHeight w:val="795"/>
        </w:trPr>
        <w:tc>
          <w:tcPr>
            <w:tcW w:w="72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5B49FA" w:rsidRDefault="005B49FA" w:rsidP="009C7EC5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5B49FA" w:rsidRDefault="005B49FA" w:rsidP="009C7EC5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Единый сельскохозяйственный налог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5B49FA" w:rsidRDefault="005B49FA" w:rsidP="009C7EC5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18210503000010000110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5B49FA" w:rsidRPr="00922FE0" w:rsidRDefault="005B49FA" w:rsidP="009C7EC5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2F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Управление Федеральной налоговой службы по Новосибирской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5B49FA" w:rsidRDefault="0007176B" w:rsidP="009C7EC5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B49FA" w:rsidRPr="00922FE0" w:rsidRDefault="005B49FA" w:rsidP="009C7EC5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B49FA" w:rsidRDefault="005B49FA" w:rsidP="009C7EC5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B49FA" w:rsidRPr="00922FE0" w:rsidRDefault="005B49FA" w:rsidP="009C7EC5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B49FA" w:rsidRPr="00922FE0" w:rsidRDefault="005B49FA" w:rsidP="009C7EC5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B49FA" w:rsidRPr="00922FE0" w:rsidRDefault="005B49FA" w:rsidP="009C7EC5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22FE0" w:rsidRPr="00922FE0" w:rsidTr="009C7EC5">
        <w:trPr>
          <w:trHeight w:val="885"/>
        </w:trPr>
        <w:tc>
          <w:tcPr>
            <w:tcW w:w="72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922FE0" w:rsidRPr="00922FE0" w:rsidRDefault="0007176B" w:rsidP="009C7EC5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922FE0" w:rsidRPr="00922FE0" w:rsidRDefault="00922FE0" w:rsidP="009C7EC5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2F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922FE0" w:rsidRPr="00922FE0" w:rsidRDefault="00922FE0" w:rsidP="009C7EC5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2F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18210601030100000000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922FE0" w:rsidRPr="00922FE0" w:rsidRDefault="00922FE0" w:rsidP="009C7EC5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2F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Управление Федеральной налоговой службы по Новосибирской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922FE0" w:rsidRPr="00922FE0" w:rsidRDefault="00922FE0" w:rsidP="009C7EC5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  <w:r w:rsidRPr="00922F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22FE0" w:rsidRPr="00922FE0" w:rsidRDefault="008C0FD1" w:rsidP="009C7EC5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37,5</w:t>
            </w:r>
            <w:r w:rsidR="00DB3B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22FE0" w:rsidRPr="00922FE0" w:rsidRDefault="00BD44C6" w:rsidP="009C7EC5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9,04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22FE0" w:rsidRPr="00922FE0" w:rsidRDefault="008C0FD1" w:rsidP="009C7EC5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  <w:r w:rsidR="00F1619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  <w:r w:rsidR="00F1619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22FE0" w:rsidRPr="00922FE0" w:rsidRDefault="008C0FD1" w:rsidP="009C7EC5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65,2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22FE0" w:rsidRPr="00922FE0" w:rsidRDefault="008C0FD1" w:rsidP="009C7EC5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70,6</w:t>
            </w:r>
          </w:p>
        </w:tc>
      </w:tr>
      <w:tr w:rsidR="00922FE0" w:rsidRPr="00922FE0" w:rsidTr="009C7EC5">
        <w:trPr>
          <w:trHeight w:val="930"/>
        </w:trPr>
        <w:tc>
          <w:tcPr>
            <w:tcW w:w="72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922FE0" w:rsidRPr="00922FE0" w:rsidRDefault="0007176B" w:rsidP="009C7EC5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922FE0" w:rsidRPr="00922FE0" w:rsidRDefault="00922FE0" w:rsidP="009C7EC5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2F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922FE0" w:rsidRPr="00922FE0" w:rsidRDefault="00922FE0" w:rsidP="009C7EC5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2F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18210606033100000000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922FE0" w:rsidRPr="00922FE0" w:rsidRDefault="00922FE0" w:rsidP="009C7EC5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2F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Управление Федеральной налоговой службы по Новосибирской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922FE0" w:rsidRPr="00922FE0" w:rsidRDefault="00922FE0" w:rsidP="009C7EC5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  <w:r w:rsidRPr="00922F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22FE0" w:rsidRPr="00922FE0" w:rsidRDefault="00B8334C" w:rsidP="009C7EC5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55,</w:t>
            </w:r>
            <w:r w:rsidR="000717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22FE0" w:rsidRPr="00922FE0" w:rsidRDefault="00BD44C6" w:rsidP="009C7EC5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-1,27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22FE0" w:rsidRPr="00922FE0" w:rsidRDefault="00B8334C" w:rsidP="009C7EC5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32,8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22FE0" w:rsidRPr="00922FE0" w:rsidRDefault="001644EE" w:rsidP="009C7EC5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23,9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22FE0" w:rsidRPr="00922FE0" w:rsidRDefault="001644EE" w:rsidP="009C7EC5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14,4</w:t>
            </w:r>
          </w:p>
        </w:tc>
      </w:tr>
      <w:tr w:rsidR="00922FE0" w:rsidRPr="00922FE0" w:rsidTr="009C7EC5">
        <w:trPr>
          <w:trHeight w:val="870"/>
        </w:trPr>
        <w:tc>
          <w:tcPr>
            <w:tcW w:w="72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922FE0" w:rsidRPr="00922FE0" w:rsidRDefault="0007176B" w:rsidP="009C7EC5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922FE0" w:rsidRPr="00922FE0" w:rsidRDefault="00922FE0" w:rsidP="009C7EC5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2F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922FE0" w:rsidRPr="00922FE0" w:rsidRDefault="00922FE0" w:rsidP="009C7EC5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2F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18210606043100000</w:t>
            </w:r>
            <w:r w:rsidR="004703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922FE0" w:rsidRPr="00922FE0" w:rsidRDefault="00922FE0" w:rsidP="009C7EC5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2F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Управление Федеральной налоговой службы по Новосибирской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922FE0" w:rsidRPr="00922FE0" w:rsidRDefault="00922FE0" w:rsidP="009C7EC5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  <w:r w:rsidRPr="00922F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22FE0" w:rsidRPr="00922FE0" w:rsidRDefault="001644EE" w:rsidP="009C7EC5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177,80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22FE0" w:rsidRPr="00922FE0" w:rsidRDefault="00BD44C6" w:rsidP="009C7EC5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23,7</w:t>
            </w:r>
            <w:r w:rsidR="00953A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22FE0" w:rsidRPr="00922FE0" w:rsidRDefault="001644EE" w:rsidP="009C7EC5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146,10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22FE0" w:rsidRPr="00922FE0" w:rsidRDefault="001644EE" w:rsidP="009C7EC5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155,0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22FE0" w:rsidRPr="00922FE0" w:rsidRDefault="001644EE" w:rsidP="009C7EC5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164,5</w:t>
            </w:r>
          </w:p>
        </w:tc>
      </w:tr>
      <w:tr w:rsidR="00922FE0" w:rsidRPr="00922FE0" w:rsidTr="009C7EC5">
        <w:trPr>
          <w:trHeight w:val="300"/>
        </w:trPr>
        <w:tc>
          <w:tcPr>
            <w:tcW w:w="72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922FE0" w:rsidRPr="00922FE0" w:rsidRDefault="00922FE0" w:rsidP="009C7EC5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2F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  <w:r w:rsidR="000717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253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922FE0" w:rsidRPr="00922FE0" w:rsidRDefault="00922FE0" w:rsidP="009C7EC5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2F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Дотации бюджетам сельских поселений на выравнивание бюджетной обеспеченности из бюджета субъекта Российской Федерации</w:t>
            </w:r>
          </w:p>
        </w:tc>
        <w:tc>
          <w:tcPr>
            <w:tcW w:w="1984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922FE0" w:rsidRPr="00922FE0" w:rsidRDefault="00922FE0" w:rsidP="009C7EC5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2F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44820215001100000</w:t>
            </w:r>
            <w:r w:rsidR="004703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922FE0" w:rsidRPr="00922FE0" w:rsidRDefault="00922FE0" w:rsidP="009C7EC5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2F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Администрация </w:t>
            </w:r>
            <w:proofErr w:type="spellStart"/>
            <w:r w:rsidRPr="00922F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Блюдчаноского</w:t>
            </w:r>
            <w:proofErr w:type="spellEnd"/>
            <w:r w:rsidRPr="00922F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сельсовета Чановского </w:t>
            </w:r>
            <w:r w:rsidRPr="00922F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района Новосибирской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922FE0" w:rsidRPr="00922FE0" w:rsidRDefault="00922FE0" w:rsidP="009C7EC5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22FE0" w:rsidRPr="00922FE0" w:rsidRDefault="00922FE0" w:rsidP="009C7EC5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32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22FE0" w:rsidRPr="00922FE0" w:rsidRDefault="00922FE0" w:rsidP="009C7EC5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74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22FE0" w:rsidRPr="00922FE0" w:rsidRDefault="00922FE0" w:rsidP="009C7EC5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53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22FE0" w:rsidRPr="00922FE0" w:rsidRDefault="00922FE0" w:rsidP="009C7EC5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19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22FE0" w:rsidRPr="00922FE0" w:rsidRDefault="00922FE0" w:rsidP="009C7EC5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22FE0" w:rsidRPr="00922FE0" w:rsidTr="009C7EC5">
        <w:trPr>
          <w:trHeight w:val="300"/>
        </w:trPr>
        <w:tc>
          <w:tcPr>
            <w:tcW w:w="72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22FE0" w:rsidRPr="00922FE0" w:rsidRDefault="00922FE0" w:rsidP="009C7EC5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3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22FE0" w:rsidRPr="00922FE0" w:rsidRDefault="00922FE0" w:rsidP="009C7EC5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22FE0" w:rsidRPr="00922FE0" w:rsidRDefault="00922FE0" w:rsidP="009C7EC5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22FE0" w:rsidRPr="00922FE0" w:rsidRDefault="00922FE0" w:rsidP="009C7EC5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922FE0" w:rsidRPr="00922FE0" w:rsidRDefault="00922FE0" w:rsidP="009C7EC5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22FE0" w:rsidRPr="00922FE0" w:rsidRDefault="00922FE0" w:rsidP="009C7EC5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32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22FE0" w:rsidRPr="00922FE0" w:rsidRDefault="00922FE0" w:rsidP="009C7EC5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7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22FE0" w:rsidRPr="00922FE0" w:rsidRDefault="00922FE0" w:rsidP="009C7EC5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53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22FE0" w:rsidRPr="00922FE0" w:rsidRDefault="00922FE0" w:rsidP="009C7EC5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1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22FE0" w:rsidRPr="00922FE0" w:rsidRDefault="00922FE0" w:rsidP="009C7EC5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22FE0" w:rsidRPr="00922FE0" w:rsidTr="009C7EC5">
        <w:trPr>
          <w:trHeight w:val="315"/>
        </w:trPr>
        <w:tc>
          <w:tcPr>
            <w:tcW w:w="72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22FE0" w:rsidRPr="00922FE0" w:rsidRDefault="00922FE0" w:rsidP="009C7EC5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3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22FE0" w:rsidRPr="00922FE0" w:rsidRDefault="00922FE0" w:rsidP="009C7EC5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22FE0" w:rsidRPr="00922FE0" w:rsidRDefault="00922FE0" w:rsidP="009C7EC5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22FE0" w:rsidRPr="00922FE0" w:rsidRDefault="00922FE0" w:rsidP="009C7EC5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922FE0" w:rsidRPr="00922FE0" w:rsidRDefault="00922FE0" w:rsidP="009C7EC5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  <w:r w:rsidRPr="00922F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992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22FE0" w:rsidRPr="00922FE0" w:rsidRDefault="00922FE0" w:rsidP="009C7EC5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32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22FE0" w:rsidRPr="00922FE0" w:rsidRDefault="00922FE0" w:rsidP="009C7EC5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7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22FE0" w:rsidRPr="00922FE0" w:rsidRDefault="00922FE0" w:rsidP="009C7EC5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53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22FE0" w:rsidRPr="00922FE0" w:rsidRDefault="00922FE0" w:rsidP="009C7EC5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1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22FE0" w:rsidRPr="00922FE0" w:rsidRDefault="00922FE0" w:rsidP="009C7EC5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210C0" w:rsidRPr="00922FE0" w:rsidTr="009C7EC5">
        <w:trPr>
          <w:trHeight w:val="315"/>
        </w:trPr>
        <w:tc>
          <w:tcPr>
            <w:tcW w:w="72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210C0" w:rsidRPr="00922FE0" w:rsidRDefault="00C210C0" w:rsidP="009C7EC5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2F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25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210C0" w:rsidRPr="00922FE0" w:rsidRDefault="00C210C0" w:rsidP="009C7EC5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2F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Дотации бюджетам сельских поселений на выравнивание бюджетной обеспеченности из бюджета субъекта Российской Федерации</w:t>
            </w:r>
          </w:p>
        </w:tc>
        <w:tc>
          <w:tcPr>
            <w:tcW w:w="198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210C0" w:rsidRPr="00922FE0" w:rsidRDefault="00C210C0" w:rsidP="009C7EC5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2F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4482021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  <w:r w:rsidRPr="00922F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001100000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</w:t>
            </w:r>
          </w:p>
        </w:tc>
        <w:tc>
          <w:tcPr>
            <w:tcW w:w="184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210C0" w:rsidRPr="00922FE0" w:rsidRDefault="00C210C0" w:rsidP="009C7EC5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2F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Администрация </w:t>
            </w:r>
            <w:proofErr w:type="spellStart"/>
            <w:r w:rsidRPr="00922F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Блюдчаноского</w:t>
            </w:r>
            <w:proofErr w:type="spellEnd"/>
            <w:r w:rsidRPr="00922F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сельсовета Чановского района Новосибирской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C210C0" w:rsidRDefault="00C210C0" w:rsidP="009C7EC5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210C0" w:rsidRPr="00922FE0" w:rsidRDefault="00743E03" w:rsidP="009C7EC5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6224,90</w:t>
            </w:r>
          </w:p>
        </w:tc>
        <w:tc>
          <w:tcPr>
            <w:tcW w:w="123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210C0" w:rsidRPr="00922FE0" w:rsidRDefault="00BD44C6" w:rsidP="009C7EC5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4794,00</w:t>
            </w:r>
          </w:p>
        </w:tc>
        <w:tc>
          <w:tcPr>
            <w:tcW w:w="117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210C0" w:rsidRPr="00922FE0" w:rsidRDefault="00743E03" w:rsidP="009C7EC5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6574,75</w:t>
            </w:r>
          </w:p>
        </w:tc>
        <w:tc>
          <w:tcPr>
            <w:tcW w:w="115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210C0" w:rsidRPr="00922FE0" w:rsidRDefault="00C210C0" w:rsidP="009C7EC5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6224,9</w:t>
            </w:r>
            <w:r w:rsidR="00743E0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1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210C0" w:rsidRPr="00922FE0" w:rsidRDefault="00C210C0" w:rsidP="009C7EC5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6224,9</w:t>
            </w:r>
            <w:r w:rsidR="00743E0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C210C0" w:rsidRPr="00922FE0" w:rsidTr="009C7EC5">
        <w:trPr>
          <w:trHeight w:val="705"/>
        </w:trPr>
        <w:tc>
          <w:tcPr>
            <w:tcW w:w="72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C210C0" w:rsidRPr="00922FE0" w:rsidRDefault="00C210C0" w:rsidP="009C7EC5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2F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C210C0" w:rsidRPr="00922FE0" w:rsidRDefault="00C210C0" w:rsidP="009C7EC5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2F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C210C0" w:rsidRPr="00922FE0" w:rsidRDefault="00C210C0" w:rsidP="009C7EC5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2F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4482023002410000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C210C0" w:rsidRPr="00922FE0" w:rsidRDefault="009C7EC5" w:rsidP="009C7EC5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2F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Администрация </w:t>
            </w:r>
            <w:proofErr w:type="spellStart"/>
            <w:r w:rsidRPr="00922F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Блюдчаноского</w:t>
            </w:r>
            <w:proofErr w:type="spellEnd"/>
            <w:r w:rsidRPr="00922F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сельсовета Чановского района Новосибирской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C210C0" w:rsidRPr="00922FE0" w:rsidRDefault="00C210C0" w:rsidP="009C7EC5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  <w:r w:rsidRPr="00922F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210C0" w:rsidRPr="00922FE0" w:rsidRDefault="00C210C0" w:rsidP="009C7EC5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2F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  <w:r w:rsidR="0095423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210C0" w:rsidRPr="00922FE0" w:rsidRDefault="00C210C0" w:rsidP="009C7EC5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2F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  <w:r w:rsidR="0095423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210C0" w:rsidRPr="00922FE0" w:rsidRDefault="00366629" w:rsidP="009C7EC5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  <w:r w:rsidR="0095423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210C0" w:rsidRPr="00922FE0" w:rsidRDefault="00366629" w:rsidP="009C7EC5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  <w:r w:rsidR="0095423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210C0" w:rsidRPr="00922FE0" w:rsidRDefault="00366629" w:rsidP="009C7EC5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  <w:r w:rsidR="0095423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C210C0" w:rsidRPr="00922FE0" w:rsidTr="009C7EC5">
        <w:trPr>
          <w:trHeight w:val="922"/>
        </w:trPr>
        <w:tc>
          <w:tcPr>
            <w:tcW w:w="72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C210C0" w:rsidRPr="00922FE0" w:rsidRDefault="00C210C0" w:rsidP="009C7EC5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2F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C210C0" w:rsidRPr="00922FE0" w:rsidRDefault="00C210C0" w:rsidP="009C7EC5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2F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C210C0" w:rsidRPr="00922FE0" w:rsidRDefault="00C210C0" w:rsidP="009C7EC5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2F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44820235118100000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C210C0" w:rsidRPr="00922FE0" w:rsidRDefault="00C210C0" w:rsidP="009C7EC5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2F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Администрация </w:t>
            </w:r>
            <w:proofErr w:type="spellStart"/>
            <w:r w:rsidRPr="00922F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Блюдчаноского</w:t>
            </w:r>
            <w:proofErr w:type="spellEnd"/>
            <w:r w:rsidRPr="00922F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сельсовета Чановского района Новосибирской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C210C0" w:rsidRPr="00922FE0" w:rsidRDefault="00C210C0" w:rsidP="009C7EC5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  <w:r w:rsidRPr="00922F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210C0" w:rsidRPr="00922FE0" w:rsidRDefault="0001672A" w:rsidP="009C7EC5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138,</w:t>
            </w:r>
            <w:r w:rsidR="006774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210C0" w:rsidRPr="00922FE0" w:rsidRDefault="00BD44C6" w:rsidP="009C7EC5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103,82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210C0" w:rsidRPr="00922FE0" w:rsidRDefault="00F62FE9" w:rsidP="009C7EC5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8,77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210C0" w:rsidRPr="00922FE0" w:rsidRDefault="0001672A" w:rsidP="009C7EC5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210C0" w:rsidRPr="00922FE0" w:rsidRDefault="0001672A" w:rsidP="009C7EC5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C210C0" w:rsidRPr="00922FE0" w:rsidTr="009C7EC5">
        <w:trPr>
          <w:trHeight w:val="1060"/>
        </w:trPr>
        <w:tc>
          <w:tcPr>
            <w:tcW w:w="72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C210C0" w:rsidRPr="00922FE0" w:rsidRDefault="00C210C0" w:rsidP="009C7EC5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2F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C210C0" w:rsidRPr="00922FE0" w:rsidRDefault="00C210C0" w:rsidP="009C7EC5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2F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бюджетам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подъездов к дворовым территориям многоквартирных домов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C210C0" w:rsidRPr="00922FE0" w:rsidRDefault="00C210C0" w:rsidP="009C7EC5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2F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44820220216000000000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C210C0" w:rsidRPr="00922FE0" w:rsidRDefault="00C210C0" w:rsidP="009C7EC5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2F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Администрация </w:t>
            </w:r>
            <w:proofErr w:type="spellStart"/>
            <w:r w:rsidRPr="00922F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Блюдчаноского</w:t>
            </w:r>
            <w:proofErr w:type="spellEnd"/>
            <w:r w:rsidRPr="00922F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сельсовета Чановского района Новосибирской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C210C0" w:rsidRPr="00922FE0" w:rsidRDefault="00C210C0" w:rsidP="009C7EC5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  <w:r w:rsidRPr="00922F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210C0" w:rsidRPr="00922FE0" w:rsidRDefault="00C210C0" w:rsidP="009C7EC5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210C0" w:rsidRPr="00922FE0" w:rsidRDefault="00C210C0" w:rsidP="009C7EC5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210C0" w:rsidRPr="00922FE0" w:rsidRDefault="00C210C0" w:rsidP="009C7EC5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210C0" w:rsidRPr="00922FE0" w:rsidRDefault="00C210C0" w:rsidP="009C7EC5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210C0" w:rsidRPr="00922FE0" w:rsidRDefault="00C210C0" w:rsidP="009C7EC5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210C0" w:rsidRPr="00922FE0" w:rsidTr="009C7EC5">
        <w:trPr>
          <w:trHeight w:val="972"/>
        </w:trPr>
        <w:tc>
          <w:tcPr>
            <w:tcW w:w="72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C210C0" w:rsidRPr="00922FE0" w:rsidRDefault="00C210C0" w:rsidP="009C7EC5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2F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C210C0" w:rsidRPr="00922FE0" w:rsidRDefault="00C210C0" w:rsidP="009C7EC5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2F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Прочие субсидии бюджетам сельских поселений передаваемых полномочий субъектов Российской Федерации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C210C0" w:rsidRPr="00922FE0" w:rsidRDefault="00C210C0" w:rsidP="009C7EC5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2F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44820229999100000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C210C0" w:rsidRPr="00922FE0" w:rsidRDefault="00C210C0" w:rsidP="009C7EC5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2F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Администрация </w:t>
            </w:r>
            <w:proofErr w:type="spellStart"/>
            <w:r w:rsidRPr="00922F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Блюдчаноского</w:t>
            </w:r>
            <w:proofErr w:type="spellEnd"/>
            <w:r w:rsidRPr="00922F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сельсовета Чановского района Новосибирской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C210C0" w:rsidRPr="00922FE0" w:rsidRDefault="00C210C0" w:rsidP="009C7EC5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  <w:r w:rsidRPr="00922F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210C0" w:rsidRPr="00922FE0" w:rsidRDefault="00203181" w:rsidP="009C7EC5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1604</w:t>
            </w:r>
            <w:r w:rsidR="00DB3B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  <w:r w:rsidR="004A130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94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210C0" w:rsidRPr="00922FE0" w:rsidRDefault="00203181" w:rsidP="009C7EC5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500,00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210C0" w:rsidRPr="00922FE0" w:rsidRDefault="00C210C0" w:rsidP="009C7EC5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210C0" w:rsidRPr="00922FE0" w:rsidRDefault="00C210C0" w:rsidP="009C7EC5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210C0" w:rsidRPr="00922FE0" w:rsidRDefault="00C210C0" w:rsidP="009C7EC5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C7EC5" w:rsidRPr="00922FE0" w:rsidTr="008A603B">
        <w:trPr>
          <w:trHeight w:val="300"/>
        </w:trPr>
        <w:tc>
          <w:tcPr>
            <w:tcW w:w="72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9C7EC5" w:rsidRPr="00922FE0" w:rsidRDefault="009C7EC5" w:rsidP="009C7EC5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4253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9C7EC5" w:rsidRPr="00922FE0" w:rsidRDefault="009C7EC5" w:rsidP="009C7EC5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2F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1984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9C7EC5" w:rsidRPr="00922FE0" w:rsidRDefault="009C7EC5" w:rsidP="009C7EC5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2F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44820249999100000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9C7EC5" w:rsidRPr="00922FE0" w:rsidRDefault="009C7EC5" w:rsidP="009C7EC5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2F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Администрация </w:t>
            </w:r>
            <w:proofErr w:type="spellStart"/>
            <w:r w:rsidRPr="00922F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Блюдчаноского</w:t>
            </w:r>
            <w:proofErr w:type="spellEnd"/>
            <w:r w:rsidRPr="00922F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сельсовета Чановского района Новосибирской области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9C7EC5" w:rsidRPr="00922FE0" w:rsidRDefault="009C7EC5" w:rsidP="009C7EC5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  <w:r w:rsidRPr="00922F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C7EC5" w:rsidRPr="00922FE0" w:rsidRDefault="009C7EC5" w:rsidP="009C7EC5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5890,73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C7EC5" w:rsidRPr="00922FE0" w:rsidRDefault="009C7EC5" w:rsidP="009C7EC5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C7EC5" w:rsidRPr="00922FE0" w:rsidRDefault="009C7EC5" w:rsidP="009C7EC5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53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C7EC5" w:rsidRPr="00922FE0" w:rsidRDefault="009C7EC5" w:rsidP="009C7EC5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19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C7EC5" w:rsidRPr="00922FE0" w:rsidRDefault="009C7EC5" w:rsidP="009C7EC5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C7EC5" w:rsidRPr="00922FE0" w:rsidTr="001A3F94">
        <w:trPr>
          <w:trHeight w:val="300"/>
        </w:trPr>
        <w:tc>
          <w:tcPr>
            <w:tcW w:w="72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C7EC5" w:rsidRPr="00922FE0" w:rsidRDefault="009C7EC5" w:rsidP="009C7EC5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3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C7EC5" w:rsidRPr="00922FE0" w:rsidRDefault="009C7EC5" w:rsidP="009C7EC5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C7EC5" w:rsidRPr="00922FE0" w:rsidRDefault="009C7EC5" w:rsidP="009C7EC5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C7EC5" w:rsidRPr="00922FE0" w:rsidRDefault="009C7EC5" w:rsidP="009C7EC5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C7EC5" w:rsidRPr="00922FE0" w:rsidRDefault="009C7EC5" w:rsidP="009C7EC5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C7EC5" w:rsidRPr="00922FE0" w:rsidRDefault="009C7EC5" w:rsidP="009C7EC5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32" w:type="dxa"/>
            <w:vMerge w:val="restart"/>
            <w:tcBorders>
              <w:top w:val="nil"/>
              <w:left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C7EC5" w:rsidRPr="00922FE0" w:rsidRDefault="00BD44C6" w:rsidP="009C7EC5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3956,35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C7EC5" w:rsidRPr="00922FE0" w:rsidRDefault="009C7EC5" w:rsidP="009C7EC5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53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7EC5" w:rsidRPr="00922FE0" w:rsidRDefault="009C7EC5" w:rsidP="009C7EC5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1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7EC5" w:rsidRPr="00922FE0" w:rsidRDefault="009C7EC5" w:rsidP="009C7EC5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C7EC5" w:rsidRPr="00922FE0" w:rsidTr="001A3F94">
        <w:trPr>
          <w:trHeight w:val="300"/>
        </w:trPr>
        <w:tc>
          <w:tcPr>
            <w:tcW w:w="72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C7EC5" w:rsidRPr="00922FE0" w:rsidRDefault="009C7EC5" w:rsidP="009C7EC5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3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C7EC5" w:rsidRPr="00922FE0" w:rsidRDefault="009C7EC5" w:rsidP="009C7EC5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C7EC5" w:rsidRPr="00922FE0" w:rsidRDefault="009C7EC5" w:rsidP="009C7EC5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C7EC5" w:rsidRPr="00922FE0" w:rsidRDefault="009C7EC5" w:rsidP="009C7EC5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C7EC5" w:rsidRPr="00922FE0" w:rsidRDefault="009C7EC5" w:rsidP="009C7EC5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C7EC5" w:rsidRPr="00922FE0" w:rsidRDefault="009C7EC5" w:rsidP="009C7EC5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32" w:type="dxa"/>
            <w:vMerge/>
            <w:tcBorders>
              <w:left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C7EC5" w:rsidRPr="00922FE0" w:rsidRDefault="009C7EC5" w:rsidP="009C7EC5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C7EC5" w:rsidRPr="00922FE0" w:rsidRDefault="009C7EC5" w:rsidP="009C7EC5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6701,63</w:t>
            </w:r>
          </w:p>
        </w:tc>
        <w:tc>
          <w:tcPr>
            <w:tcW w:w="1153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7EC5" w:rsidRPr="00922FE0" w:rsidRDefault="009C7EC5" w:rsidP="009C7EC5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1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7EC5" w:rsidRPr="00922FE0" w:rsidRDefault="009C7EC5" w:rsidP="009C7EC5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C7EC5" w:rsidRPr="00922FE0" w:rsidTr="009C7EC5">
        <w:trPr>
          <w:trHeight w:val="49"/>
        </w:trPr>
        <w:tc>
          <w:tcPr>
            <w:tcW w:w="72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C7EC5" w:rsidRPr="00922FE0" w:rsidRDefault="009C7EC5" w:rsidP="009C7EC5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3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C7EC5" w:rsidRPr="00922FE0" w:rsidRDefault="009C7EC5" w:rsidP="009C7EC5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C7EC5" w:rsidRPr="00922FE0" w:rsidRDefault="009C7EC5" w:rsidP="009C7EC5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C7EC5" w:rsidRPr="00922FE0" w:rsidRDefault="009C7EC5" w:rsidP="009C7EC5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C7EC5" w:rsidRPr="00922FE0" w:rsidRDefault="009C7EC5" w:rsidP="009C7EC5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C7EC5" w:rsidRPr="00922FE0" w:rsidRDefault="009C7EC5" w:rsidP="009C7EC5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32" w:type="dxa"/>
            <w:vMerge/>
            <w:tcBorders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C7EC5" w:rsidRPr="00922FE0" w:rsidRDefault="009C7EC5" w:rsidP="009C7EC5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C7EC5" w:rsidRPr="00BB5485" w:rsidRDefault="009C7EC5" w:rsidP="009C7EC5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53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7EC5" w:rsidRPr="00922FE0" w:rsidRDefault="009C7EC5" w:rsidP="009C7EC5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1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7EC5" w:rsidRPr="00922FE0" w:rsidRDefault="009C7EC5" w:rsidP="009C7EC5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210C0" w:rsidRPr="00922FE0" w:rsidTr="009C7EC5">
        <w:trPr>
          <w:trHeight w:val="300"/>
        </w:trPr>
        <w:tc>
          <w:tcPr>
            <w:tcW w:w="72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C210C0" w:rsidRPr="00922FE0" w:rsidRDefault="00C210C0" w:rsidP="009C7EC5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4253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C210C0" w:rsidRPr="00922FE0" w:rsidRDefault="00C210C0" w:rsidP="009C7EC5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2F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Прочие безвозмездные поступления в бюджеты сельских поселений</w:t>
            </w:r>
          </w:p>
        </w:tc>
        <w:tc>
          <w:tcPr>
            <w:tcW w:w="1984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C210C0" w:rsidRPr="00922FE0" w:rsidRDefault="00C210C0" w:rsidP="009C7EC5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2F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44820705030100000000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C210C0" w:rsidRPr="00922FE0" w:rsidRDefault="00C210C0" w:rsidP="009C7EC5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2F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Администрация </w:t>
            </w:r>
            <w:proofErr w:type="spellStart"/>
            <w:r w:rsidRPr="00922F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Блюдчаноского</w:t>
            </w:r>
            <w:proofErr w:type="spellEnd"/>
            <w:r w:rsidRPr="00922F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сельсовета Чановского района Новосибирской области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C210C0" w:rsidRPr="00922FE0" w:rsidRDefault="00C210C0" w:rsidP="009C7EC5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  <w:r w:rsidRPr="00922F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210C0" w:rsidRPr="00922FE0" w:rsidRDefault="00C210C0" w:rsidP="009C7EC5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210C0" w:rsidRPr="00922FE0" w:rsidRDefault="00C210C0" w:rsidP="009C7EC5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74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210C0" w:rsidRPr="00922FE0" w:rsidRDefault="00C210C0" w:rsidP="009C7EC5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53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210C0" w:rsidRPr="00922FE0" w:rsidRDefault="00C210C0" w:rsidP="009C7EC5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19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210C0" w:rsidRPr="00922FE0" w:rsidRDefault="00C210C0" w:rsidP="009C7EC5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210C0" w:rsidRPr="00922FE0" w:rsidTr="009C7EC5">
        <w:trPr>
          <w:trHeight w:val="300"/>
        </w:trPr>
        <w:tc>
          <w:tcPr>
            <w:tcW w:w="72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210C0" w:rsidRPr="00922FE0" w:rsidRDefault="00C210C0" w:rsidP="009C7EC5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3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210C0" w:rsidRPr="00922FE0" w:rsidRDefault="00C210C0" w:rsidP="009C7EC5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210C0" w:rsidRPr="00922FE0" w:rsidRDefault="00C210C0" w:rsidP="009C7EC5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210C0" w:rsidRPr="00922FE0" w:rsidRDefault="00C210C0" w:rsidP="009C7EC5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210C0" w:rsidRPr="00922FE0" w:rsidRDefault="00C210C0" w:rsidP="009C7EC5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210C0" w:rsidRPr="00922FE0" w:rsidRDefault="00C210C0" w:rsidP="009C7EC5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210C0" w:rsidRPr="00922FE0" w:rsidRDefault="00C210C0" w:rsidP="009C7EC5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7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210C0" w:rsidRPr="00922FE0" w:rsidRDefault="00C210C0" w:rsidP="009C7EC5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53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210C0" w:rsidRPr="00922FE0" w:rsidRDefault="00C210C0" w:rsidP="009C7EC5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1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210C0" w:rsidRPr="00922FE0" w:rsidRDefault="00C210C0" w:rsidP="009C7EC5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210C0" w:rsidRPr="00922FE0" w:rsidTr="009C7EC5">
        <w:trPr>
          <w:trHeight w:val="315"/>
        </w:trPr>
        <w:tc>
          <w:tcPr>
            <w:tcW w:w="72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210C0" w:rsidRPr="00922FE0" w:rsidRDefault="00C210C0" w:rsidP="009C7EC5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3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210C0" w:rsidRPr="00922FE0" w:rsidRDefault="00C210C0" w:rsidP="009C7EC5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210C0" w:rsidRPr="00922FE0" w:rsidRDefault="00C210C0" w:rsidP="009C7EC5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210C0" w:rsidRPr="00922FE0" w:rsidRDefault="00C210C0" w:rsidP="009C7EC5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210C0" w:rsidRPr="00922FE0" w:rsidRDefault="00C210C0" w:rsidP="009C7EC5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210C0" w:rsidRPr="00922FE0" w:rsidRDefault="00C210C0" w:rsidP="009C7EC5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210C0" w:rsidRPr="00922FE0" w:rsidRDefault="00C210C0" w:rsidP="009C7EC5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7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210C0" w:rsidRPr="00922FE0" w:rsidRDefault="00C210C0" w:rsidP="009C7EC5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53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210C0" w:rsidRPr="00922FE0" w:rsidRDefault="00C210C0" w:rsidP="009C7EC5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1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210C0" w:rsidRPr="00922FE0" w:rsidRDefault="00C210C0" w:rsidP="009C7EC5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210C0" w:rsidRPr="00922FE0" w:rsidTr="009C7EC5">
        <w:trPr>
          <w:trHeight w:val="315"/>
        </w:trPr>
        <w:tc>
          <w:tcPr>
            <w:tcW w:w="72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C210C0" w:rsidRPr="00922FE0" w:rsidRDefault="00C210C0" w:rsidP="009C7EC5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C210C0" w:rsidRPr="00922FE0" w:rsidRDefault="00CE7A0F" w:rsidP="009C7EC5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C210C0" w:rsidRPr="00922FE0" w:rsidRDefault="00C210C0" w:rsidP="009C7EC5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448</w:t>
            </w:r>
            <w:r w:rsidR="00CE7A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11302995100000130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C210C0" w:rsidRPr="00922FE0" w:rsidRDefault="00C210C0" w:rsidP="009C7EC5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2F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Администрация </w:t>
            </w:r>
            <w:proofErr w:type="spellStart"/>
            <w:r w:rsidRPr="00922F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Блюдчаноского</w:t>
            </w:r>
            <w:proofErr w:type="spellEnd"/>
            <w:r w:rsidRPr="00922F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сельсовета Чановского района Новосибирской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C210C0" w:rsidRPr="00922FE0" w:rsidRDefault="00C210C0" w:rsidP="009C7EC5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210C0" w:rsidRPr="00922FE0" w:rsidRDefault="00ED6F3C" w:rsidP="009C7EC5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  <w:r w:rsidR="006774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,70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210C0" w:rsidRPr="00922FE0" w:rsidRDefault="00ED6F3C" w:rsidP="009C7EC5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210C0" w:rsidRPr="00922FE0" w:rsidRDefault="00A4355A" w:rsidP="009C7EC5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140,10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210C0" w:rsidRPr="00922FE0" w:rsidRDefault="00A4355A" w:rsidP="009C7EC5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140,10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210C0" w:rsidRPr="00922FE0" w:rsidRDefault="00A4355A" w:rsidP="009C7EC5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140,10</w:t>
            </w:r>
          </w:p>
        </w:tc>
      </w:tr>
      <w:tr w:rsidR="00C210C0" w:rsidRPr="00922FE0" w:rsidTr="009C7EC5">
        <w:trPr>
          <w:trHeight w:val="315"/>
        </w:trPr>
        <w:tc>
          <w:tcPr>
            <w:tcW w:w="880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C210C0" w:rsidRPr="00922FE0" w:rsidRDefault="00C210C0" w:rsidP="009C7EC5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C210C0" w:rsidRPr="00922FE0" w:rsidRDefault="00C210C0" w:rsidP="009C7EC5">
            <w:pPr>
              <w:suppressAutoHyphens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22FE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C210C0" w:rsidRPr="00922FE0" w:rsidRDefault="00C210C0" w:rsidP="009C7EC5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C210C0" w:rsidRPr="00922FE0" w:rsidRDefault="00C210C0" w:rsidP="009C7EC5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  <w:p w:rsidR="00C210C0" w:rsidRPr="00922FE0" w:rsidRDefault="00ED6F3C" w:rsidP="009C7EC5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30989,96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C210C0" w:rsidRPr="00922FE0" w:rsidRDefault="00C210C0" w:rsidP="009C7EC5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  <w:p w:rsidR="00C210C0" w:rsidRPr="00922FE0" w:rsidRDefault="001F2482" w:rsidP="009C7EC5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10581,69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C210C0" w:rsidRPr="00922FE0" w:rsidRDefault="00C210C0" w:rsidP="009C7EC5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  <w:p w:rsidR="00C210C0" w:rsidRPr="00922FE0" w:rsidRDefault="00143747" w:rsidP="009C7EC5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15118,95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C210C0" w:rsidRPr="00922FE0" w:rsidRDefault="00C210C0" w:rsidP="009C7EC5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  <w:p w:rsidR="00C210C0" w:rsidRPr="00922FE0" w:rsidRDefault="00143747" w:rsidP="009C7EC5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8245,90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C210C0" w:rsidRPr="00922FE0" w:rsidRDefault="00C210C0" w:rsidP="009C7EC5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  <w:p w:rsidR="00C210C0" w:rsidRPr="00922FE0" w:rsidRDefault="00143747" w:rsidP="009C7EC5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8266,0</w:t>
            </w:r>
          </w:p>
        </w:tc>
      </w:tr>
    </w:tbl>
    <w:p w:rsidR="00832AC8" w:rsidRDefault="00832AC8">
      <w:pPr>
        <w:rPr>
          <w:rFonts w:ascii="Times New Roman" w:hAnsi="Times New Roman" w:cs="Times New Roman"/>
          <w:sz w:val="20"/>
          <w:szCs w:val="20"/>
        </w:rPr>
      </w:pPr>
    </w:p>
    <w:p w:rsidR="00301E8E" w:rsidRDefault="00D1419A" w:rsidP="00301E8E">
      <w:pPr>
        <w:rPr>
          <w:rFonts w:ascii="Times New Roman" w:hAnsi="Times New Roman"/>
          <w:sz w:val="16"/>
          <w:szCs w:val="16"/>
        </w:rPr>
      </w:pPr>
      <w:r w:rsidRPr="00D1419A">
        <w:rPr>
          <w:rFonts w:ascii="Times New Roman" w:hAnsi="Times New Roman" w:cs="Times New Roman"/>
          <w:sz w:val="20"/>
          <w:szCs w:val="20"/>
        </w:rPr>
        <w:t xml:space="preserve">Глава </w:t>
      </w:r>
      <w:r w:rsidR="00301E8E" w:rsidRPr="00D11278">
        <w:rPr>
          <w:rFonts w:ascii="Times New Roman" w:hAnsi="Times New Roman"/>
          <w:sz w:val="16"/>
          <w:szCs w:val="16"/>
        </w:rPr>
        <w:t>Администраци</w:t>
      </w:r>
      <w:r w:rsidR="00301E8E">
        <w:rPr>
          <w:rFonts w:ascii="Times New Roman" w:hAnsi="Times New Roman"/>
          <w:sz w:val="16"/>
          <w:szCs w:val="16"/>
        </w:rPr>
        <w:t>и</w:t>
      </w:r>
    </w:p>
    <w:p w:rsidR="00301E8E" w:rsidRDefault="00301E8E" w:rsidP="00301E8E">
      <w:pPr>
        <w:rPr>
          <w:rFonts w:ascii="Times New Roman" w:hAnsi="Times New Roman"/>
          <w:sz w:val="16"/>
          <w:szCs w:val="16"/>
        </w:rPr>
      </w:pPr>
      <w:r w:rsidRPr="00D11278">
        <w:rPr>
          <w:rFonts w:ascii="Times New Roman" w:hAnsi="Times New Roman"/>
          <w:sz w:val="16"/>
          <w:szCs w:val="16"/>
        </w:rPr>
        <w:t xml:space="preserve"> </w:t>
      </w:r>
      <w:proofErr w:type="spellStart"/>
      <w:r w:rsidRPr="00D11278">
        <w:rPr>
          <w:rFonts w:ascii="Times New Roman" w:hAnsi="Times New Roman"/>
          <w:sz w:val="16"/>
          <w:szCs w:val="16"/>
        </w:rPr>
        <w:t>Блюдчаноского</w:t>
      </w:r>
      <w:proofErr w:type="spellEnd"/>
      <w:r w:rsidRPr="00D11278">
        <w:rPr>
          <w:rFonts w:ascii="Times New Roman" w:hAnsi="Times New Roman"/>
          <w:sz w:val="16"/>
          <w:szCs w:val="16"/>
        </w:rPr>
        <w:t xml:space="preserve"> сельсовета </w:t>
      </w:r>
    </w:p>
    <w:p w:rsidR="00D1419A" w:rsidRPr="00D1419A" w:rsidRDefault="00301E8E" w:rsidP="00301E8E">
      <w:pPr>
        <w:rPr>
          <w:rFonts w:ascii="Times New Roman" w:hAnsi="Times New Roman" w:cs="Times New Roman"/>
          <w:sz w:val="20"/>
          <w:szCs w:val="20"/>
        </w:rPr>
      </w:pPr>
      <w:r w:rsidRPr="00D11278">
        <w:rPr>
          <w:rFonts w:ascii="Times New Roman" w:hAnsi="Times New Roman"/>
          <w:sz w:val="16"/>
          <w:szCs w:val="16"/>
        </w:rPr>
        <w:t>Чановского района Новосибирской</w:t>
      </w:r>
      <w:r>
        <w:rPr>
          <w:rFonts w:ascii="Times New Roman" w:hAnsi="Times New Roman"/>
          <w:sz w:val="16"/>
          <w:szCs w:val="16"/>
        </w:rPr>
        <w:t xml:space="preserve"> области                                                                                                             </w:t>
      </w:r>
      <w:r w:rsidRPr="00D11278">
        <w:rPr>
          <w:rFonts w:ascii="Times New Roman" w:hAnsi="Times New Roman"/>
          <w:sz w:val="16"/>
          <w:szCs w:val="16"/>
        </w:rPr>
        <w:t xml:space="preserve"> </w:t>
      </w:r>
      <w:proofErr w:type="spellStart"/>
      <w:r w:rsidR="00F5407D">
        <w:rPr>
          <w:rFonts w:ascii="Times New Roman" w:hAnsi="Times New Roman"/>
          <w:sz w:val="16"/>
          <w:szCs w:val="16"/>
        </w:rPr>
        <w:t>О.В.Эхнер</w:t>
      </w:r>
      <w:proofErr w:type="spellEnd"/>
    </w:p>
    <w:sectPr w:rsidR="00D1419A" w:rsidRPr="00D1419A" w:rsidSect="00301E8E">
      <w:pgSz w:w="16838" w:h="11906" w:orient="landscape"/>
      <w:pgMar w:top="567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2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4C6428"/>
    <w:rsid w:val="0001672A"/>
    <w:rsid w:val="0006759E"/>
    <w:rsid w:val="0007176B"/>
    <w:rsid w:val="00072392"/>
    <w:rsid w:val="00081160"/>
    <w:rsid w:val="000A1A42"/>
    <w:rsid w:val="000B7B67"/>
    <w:rsid w:val="000E3A6F"/>
    <w:rsid w:val="000F26D0"/>
    <w:rsid w:val="00100515"/>
    <w:rsid w:val="00134896"/>
    <w:rsid w:val="00137588"/>
    <w:rsid w:val="00143747"/>
    <w:rsid w:val="001644EE"/>
    <w:rsid w:val="001647A7"/>
    <w:rsid w:val="0016536A"/>
    <w:rsid w:val="00185226"/>
    <w:rsid w:val="001A159B"/>
    <w:rsid w:val="001F2482"/>
    <w:rsid w:val="00203181"/>
    <w:rsid w:val="00246843"/>
    <w:rsid w:val="002621DF"/>
    <w:rsid w:val="002778B7"/>
    <w:rsid w:val="00281776"/>
    <w:rsid w:val="002E37FA"/>
    <w:rsid w:val="00301E8E"/>
    <w:rsid w:val="00302B71"/>
    <w:rsid w:val="0030301E"/>
    <w:rsid w:val="00336258"/>
    <w:rsid w:val="0035700F"/>
    <w:rsid w:val="00357EA4"/>
    <w:rsid w:val="00366629"/>
    <w:rsid w:val="00391A38"/>
    <w:rsid w:val="0039616C"/>
    <w:rsid w:val="003C2CBC"/>
    <w:rsid w:val="003C57E8"/>
    <w:rsid w:val="003E03C3"/>
    <w:rsid w:val="00437341"/>
    <w:rsid w:val="00447631"/>
    <w:rsid w:val="00466BC5"/>
    <w:rsid w:val="004703E1"/>
    <w:rsid w:val="004876AE"/>
    <w:rsid w:val="004A0486"/>
    <w:rsid w:val="004A1301"/>
    <w:rsid w:val="004C6428"/>
    <w:rsid w:val="004C70F6"/>
    <w:rsid w:val="004D0B0A"/>
    <w:rsid w:val="004D52D6"/>
    <w:rsid w:val="004E1622"/>
    <w:rsid w:val="005014D9"/>
    <w:rsid w:val="00536DDF"/>
    <w:rsid w:val="005B49FA"/>
    <w:rsid w:val="005C35D4"/>
    <w:rsid w:val="005D0865"/>
    <w:rsid w:val="005E7E18"/>
    <w:rsid w:val="005F6377"/>
    <w:rsid w:val="006245FC"/>
    <w:rsid w:val="006271F5"/>
    <w:rsid w:val="00673F4B"/>
    <w:rsid w:val="00677480"/>
    <w:rsid w:val="006A27AC"/>
    <w:rsid w:val="006A55C5"/>
    <w:rsid w:val="006D5C95"/>
    <w:rsid w:val="00743E03"/>
    <w:rsid w:val="007458EB"/>
    <w:rsid w:val="007648D0"/>
    <w:rsid w:val="0077055D"/>
    <w:rsid w:val="00786892"/>
    <w:rsid w:val="00786B04"/>
    <w:rsid w:val="007D5645"/>
    <w:rsid w:val="00832AC8"/>
    <w:rsid w:val="008354EB"/>
    <w:rsid w:val="0085246A"/>
    <w:rsid w:val="00865936"/>
    <w:rsid w:val="0088537D"/>
    <w:rsid w:val="008A275C"/>
    <w:rsid w:val="008A27FB"/>
    <w:rsid w:val="008C0FD1"/>
    <w:rsid w:val="008E2CC3"/>
    <w:rsid w:val="008E7EA2"/>
    <w:rsid w:val="0090368C"/>
    <w:rsid w:val="00922D90"/>
    <w:rsid w:val="00922FE0"/>
    <w:rsid w:val="009328E4"/>
    <w:rsid w:val="00952B39"/>
    <w:rsid w:val="00953AA7"/>
    <w:rsid w:val="0095423C"/>
    <w:rsid w:val="009A3CA4"/>
    <w:rsid w:val="009C7EC5"/>
    <w:rsid w:val="00A02293"/>
    <w:rsid w:val="00A1320D"/>
    <w:rsid w:val="00A4355A"/>
    <w:rsid w:val="00A62C18"/>
    <w:rsid w:val="00AB0F86"/>
    <w:rsid w:val="00AD2F79"/>
    <w:rsid w:val="00AD41A2"/>
    <w:rsid w:val="00B13949"/>
    <w:rsid w:val="00B42958"/>
    <w:rsid w:val="00B8255B"/>
    <w:rsid w:val="00B8334C"/>
    <w:rsid w:val="00B86BEC"/>
    <w:rsid w:val="00BA68FB"/>
    <w:rsid w:val="00BA7577"/>
    <w:rsid w:val="00BB2D78"/>
    <w:rsid w:val="00BB5485"/>
    <w:rsid w:val="00BD44C6"/>
    <w:rsid w:val="00BE4ECE"/>
    <w:rsid w:val="00C0700F"/>
    <w:rsid w:val="00C12E00"/>
    <w:rsid w:val="00C13287"/>
    <w:rsid w:val="00C210C0"/>
    <w:rsid w:val="00C43987"/>
    <w:rsid w:val="00CA1C41"/>
    <w:rsid w:val="00CB32CC"/>
    <w:rsid w:val="00CB51CF"/>
    <w:rsid w:val="00CC0AE8"/>
    <w:rsid w:val="00CC6EE6"/>
    <w:rsid w:val="00CE7A0F"/>
    <w:rsid w:val="00D0012E"/>
    <w:rsid w:val="00D11278"/>
    <w:rsid w:val="00D1419A"/>
    <w:rsid w:val="00D46575"/>
    <w:rsid w:val="00D50BEF"/>
    <w:rsid w:val="00D54C0B"/>
    <w:rsid w:val="00D81F8D"/>
    <w:rsid w:val="00DA5799"/>
    <w:rsid w:val="00DB03DC"/>
    <w:rsid w:val="00DB3B2E"/>
    <w:rsid w:val="00E4097C"/>
    <w:rsid w:val="00E7540F"/>
    <w:rsid w:val="00EA21B2"/>
    <w:rsid w:val="00ED6F3C"/>
    <w:rsid w:val="00EF10DE"/>
    <w:rsid w:val="00F1619D"/>
    <w:rsid w:val="00F5407D"/>
    <w:rsid w:val="00F62FE9"/>
    <w:rsid w:val="00F90DFF"/>
    <w:rsid w:val="00FA1B29"/>
    <w:rsid w:val="00FA55D2"/>
    <w:rsid w:val="00FA7E1E"/>
    <w:rsid w:val="00FF40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6428"/>
    <w:pPr>
      <w:suppressAutoHyphens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3489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34896"/>
    <w:rPr>
      <w:rFonts w:ascii="Tahoma" w:eastAsia="Courier New" w:hAnsi="Tahoma" w:cs="Tahoma"/>
      <w:color w:val="000000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6428"/>
    <w:pPr>
      <w:suppressAutoHyphens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171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76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3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235</TotalTime>
  <Pages>3</Pages>
  <Words>1037</Words>
  <Characters>5917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6941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Пользователь</cp:lastModifiedBy>
  <cp:revision>48</cp:revision>
  <cp:lastPrinted>2023-11-14T09:05:00Z</cp:lastPrinted>
  <dcterms:created xsi:type="dcterms:W3CDTF">2023-11-13T03:22:00Z</dcterms:created>
  <dcterms:modified xsi:type="dcterms:W3CDTF">2023-11-14T09:16:00Z</dcterms:modified>
</cp:coreProperties>
</file>